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0D3" w:rsidRPr="00A40398" w:rsidRDefault="00FF40D3" w:rsidP="00A40398">
      <w:pPr>
        <w:pStyle w:val="a7"/>
        <w:jc w:val="center"/>
        <w:rPr>
          <w:b/>
        </w:rPr>
      </w:pPr>
      <w:r w:rsidRPr="00FF40D3">
        <w:rPr>
          <w:b/>
        </w:rPr>
        <w:t>Программно-методическое обеспечение</w:t>
      </w:r>
      <w:r w:rsidR="00A40398">
        <w:rPr>
          <w:b/>
        </w:rPr>
        <w:t xml:space="preserve">  </w:t>
      </w:r>
      <w:r w:rsidRPr="00FF40D3">
        <w:rPr>
          <w:b/>
        </w:rPr>
        <w:t xml:space="preserve"> </w:t>
      </w:r>
      <w:r w:rsidRPr="00FF40D3">
        <w:rPr>
          <w:b/>
          <w:spacing w:val="-3"/>
        </w:rPr>
        <w:t>учебного плана</w:t>
      </w:r>
    </w:p>
    <w:p w:rsidR="00FF40D3" w:rsidRDefault="00A40398" w:rsidP="00A40398">
      <w:pPr>
        <w:pStyle w:val="a7"/>
        <w:jc w:val="center"/>
        <w:rPr>
          <w:b/>
          <w:spacing w:val="-3"/>
        </w:rPr>
      </w:pPr>
      <w:r>
        <w:rPr>
          <w:b/>
          <w:spacing w:val="-3"/>
        </w:rPr>
        <w:t>МОУ «</w:t>
      </w:r>
      <w:proofErr w:type="spellStart"/>
      <w:r>
        <w:rPr>
          <w:b/>
          <w:spacing w:val="-3"/>
        </w:rPr>
        <w:t>В-Готнянская</w:t>
      </w:r>
      <w:proofErr w:type="spellEnd"/>
      <w:r>
        <w:rPr>
          <w:b/>
          <w:spacing w:val="-3"/>
        </w:rPr>
        <w:t xml:space="preserve"> ООШ»  </w:t>
      </w:r>
      <w:r w:rsidR="00361140">
        <w:rPr>
          <w:b/>
          <w:spacing w:val="-3"/>
        </w:rPr>
        <w:t>на 2011-2012</w:t>
      </w:r>
      <w:r w:rsidR="00FF40D3" w:rsidRPr="00FF40D3">
        <w:rPr>
          <w:b/>
          <w:spacing w:val="-3"/>
        </w:rPr>
        <w:t xml:space="preserve"> учебный год</w:t>
      </w:r>
    </w:p>
    <w:p w:rsidR="00FF40D3" w:rsidRPr="00FF40D3" w:rsidRDefault="00FF40D3" w:rsidP="00FF40D3">
      <w:pPr>
        <w:pStyle w:val="a7"/>
        <w:jc w:val="center"/>
        <w:rPr>
          <w:b/>
          <w:spacing w:val="-3"/>
        </w:rPr>
      </w:pPr>
    </w:p>
    <w:tbl>
      <w:tblPr>
        <w:tblStyle w:val="a6"/>
        <w:tblW w:w="11020" w:type="dxa"/>
        <w:tblInd w:w="-1512" w:type="dxa"/>
        <w:tblLayout w:type="fixed"/>
        <w:tblLook w:val="01E0"/>
      </w:tblPr>
      <w:tblGrid>
        <w:gridCol w:w="2046"/>
        <w:gridCol w:w="567"/>
        <w:gridCol w:w="708"/>
        <w:gridCol w:w="142"/>
        <w:gridCol w:w="1701"/>
        <w:gridCol w:w="1843"/>
        <w:gridCol w:w="1701"/>
        <w:gridCol w:w="2312"/>
      </w:tblGrid>
      <w:tr w:rsidR="00FF40D3" w:rsidTr="00054C0E"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D3" w:rsidRDefault="00FF40D3">
            <w:pPr>
              <w:spacing w:before="322"/>
              <w:ind w:right="806"/>
              <w:jc w:val="center"/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</w:rPr>
              <w:t>Предмет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D3" w:rsidRPr="00054C0E" w:rsidRDefault="00FF40D3" w:rsidP="00054C0E">
            <w:pPr>
              <w:pStyle w:val="a7"/>
              <w:rPr>
                <w:b/>
                <w:sz w:val="24"/>
                <w:szCs w:val="24"/>
              </w:rPr>
            </w:pPr>
            <w:r w:rsidRPr="00054C0E">
              <w:rPr>
                <w:b/>
              </w:rPr>
              <w:t>Класс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D3" w:rsidRPr="00054C0E" w:rsidRDefault="00054C0E" w:rsidP="00054C0E">
            <w:pPr>
              <w:pStyle w:val="a7"/>
              <w:rPr>
                <w:b/>
                <w:sz w:val="24"/>
                <w:szCs w:val="24"/>
              </w:rPr>
            </w:pPr>
            <w:r>
              <w:rPr>
                <w:b/>
              </w:rPr>
              <w:t>Кол-во часо</w:t>
            </w:r>
            <w:r w:rsidR="00FF40D3" w:rsidRPr="00054C0E">
              <w:rPr>
                <w:b/>
              </w:rPr>
              <w:t>в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D3" w:rsidRPr="00054C0E" w:rsidRDefault="00FF40D3" w:rsidP="00054C0E">
            <w:pPr>
              <w:pStyle w:val="a7"/>
              <w:jc w:val="center"/>
              <w:rPr>
                <w:b/>
                <w:sz w:val="28"/>
                <w:szCs w:val="28"/>
              </w:rPr>
            </w:pPr>
            <w:r w:rsidRPr="00054C0E">
              <w:rPr>
                <w:b/>
              </w:rPr>
              <w:t>Программа</w:t>
            </w:r>
          </w:p>
        </w:tc>
        <w:tc>
          <w:tcPr>
            <w:tcW w:w="4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D3" w:rsidRPr="00054C0E" w:rsidRDefault="00FF40D3" w:rsidP="00054C0E">
            <w:pPr>
              <w:pStyle w:val="a7"/>
              <w:jc w:val="center"/>
              <w:rPr>
                <w:b/>
                <w:sz w:val="28"/>
                <w:szCs w:val="28"/>
              </w:rPr>
            </w:pPr>
            <w:r w:rsidRPr="00054C0E">
              <w:rPr>
                <w:b/>
              </w:rPr>
              <w:t>Учебник</w:t>
            </w:r>
          </w:p>
        </w:tc>
      </w:tr>
      <w:tr w:rsidR="00FF40D3" w:rsidTr="00054C0E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D3" w:rsidRDefault="00FF40D3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D3" w:rsidRDefault="00FF40D3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0D3" w:rsidRDefault="00FF40D3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D3" w:rsidRPr="00054C0E" w:rsidRDefault="00FF40D3" w:rsidP="00054C0E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054C0E">
              <w:rPr>
                <w:b/>
              </w:rPr>
              <w:t>Вид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D3" w:rsidRPr="00054C0E" w:rsidRDefault="00FF40D3" w:rsidP="00054C0E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054C0E">
              <w:rPr>
                <w:b/>
              </w:rPr>
              <w:t>Автор, год издания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D3" w:rsidRPr="00054C0E" w:rsidRDefault="00FF40D3" w:rsidP="00054C0E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054C0E">
              <w:rPr>
                <w:b/>
              </w:rPr>
              <w:t>Автор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D3" w:rsidRPr="00054C0E" w:rsidRDefault="00FF40D3" w:rsidP="00054C0E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054C0E">
              <w:rPr>
                <w:b/>
              </w:rPr>
              <w:t>Название,</w:t>
            </w:r>
            <w:r w:rsidR="00361140" w:rsidRPr="00054C0E">
              <w:rPr>
                <w:b/>
              </w:rPr>
              <w:t xml:space="preserve"> </w:t>
            </w:r>
            <w:r w:rsidRPr="00054C0E">
              <w:rPr>
                <w:b/>
              </w:rPr>
              <w:t>год издания</w:t>
            </w:r>
          </w:p>
        </w:tc>
      </w:tr>
      <w:tr w:rsidR="00FF40D3" w:rsidTr="00086CAE">
        <w:tc>
          <w:tcPr>
            <w:tcW w:w="11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D3" w:rsidRPr="00054C0E" w:rsidRDefault="00B678B8" w:rsidP="00054C0E">
            <w:pPr>
              <w:pStyle w:val="a7"/>
              <w:jc w:val="center"/>
              <w:rPr>
                <w:b/>
                <w:bCs/>
                <w:color w:val="000000"/>
                <w:spacing w:val="-1"/>
                <w:sz w:val="28"/>
                <w:szCs w:val="28"/>
              </w:rPr>
            </w:pPr>
            <w:r w:rsidRPr="00054C0E">
              <w:rPr>
                <w:b/>
              </w:rPr>
              <w:t>УМК «Школа России»</w:t>
            </w:r>
          </w:p>
        </w:tc>
      </w:tr>
      <w:tr w:rsidR="001D03AC" w:rsidTr="00054C0E">
        <w:trPr>
          <w:trHeight w:val="316"/>
        </w:trPr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03AC" w:rsidRPr="00615D11" w:rsidRDefault="001D03AC" w:rsidP="00E33A9E">
            <w:pPr>
              <w:ind w:left="-108"/>
            </w:pPr>
            <w:r>
              <w:t xml:space="preserve"> Русский язык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03AC" w:rsidRPr="00615D11" w:rsidRDefault="001D03AC" w:rsidP="00E33A9E">
            <w:pPr>
              <w:ind w:left="-108"/>
              <w:jc w:val="center"/>
            </w:pPr>
            <w:r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03AC" w:rsidRPr="00615D11" w:rsidRDefault="001D03AC" w:rsidP="00E33A9E">
            <w:pPr>
              <w:ind w:left="-108"/>
              <w:jc w:val="center"/>
            </w:pPr>
            <w:r>
              <w:t>5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03AC" w:rsidRDefault="00D60CA3" w:rsidP="00E33A9E">
            <w:proofErr w:type="gramStart"/>
            <w:r>
              <w:t>Русский язык (О</w:t>
            </w:r>
            <w:r w:rsidR="001D03AC">
              <w:t>бучение грамоте</w:t>
            </w:r>
            <w:r>
              <w:t>.</w:t>
            </w:r>
            <w:proofErr w:type="gramEnd"/>
            <w:r>
              <w:t xml:space="preserve"> </w:t>
            </w:r>
            <w:proofErr w:type="gramStart"/>
            <w:r>
              <w:t>Письмо</w:t>
            </w:r>
            <w:r w:rsidR="001D03AC">
              <w:t>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C" w:rsidRDefault="001D03AC" w:rsidP="00E33A9E">
            <w:r>
              <w:t>Горецкий В.Г. и др.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C" w:rsidRDefault="001D03AC" w:rsidP="00E33A9E">
            <w:r>
              <w:t>Горецкий В.Г. и др.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C" w:rsidRDefault="006223DD" w:rsidP="00E33A9E">
            <w:r>
              <w:t xml:space="preserve">Азбука в 2-хчастях, </w:t>
            </w:r>
            <w:r w:rsidR="001D03AC">
              <w:t xml:space="preserve"> 2011 г.</w:t>
            </w:r>
          </w:p>
        </w:tc>
      </w:tr>
      <w:tr w:rsidR="001D03AC" w:rsidTr="00054C0E">
        <w:trPr>
          <w:trHeight w:val="316"/>
        </w:trPr>
        <w:tc>
          <w:tcPr>
            <w:tcW w:w="2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C" w:rsidRDefault="001D03AC" w:rsidP="00E33A9E">
            <w:pPr>
              <w:ind w:left="-108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C" w:rsidRDefault="001D03AC" w:rsidP="00E33A9E">
            <w:pPr>
              <w:ind w:left="-108"/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C" w:rsidRDefault="001D03AC" w:rsidP="00E33A9E">
            <w:pPr>
              <w:ind w:left="-108"/>
              <w:jc w:val="center"/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C" w:rsidRDefault="001D03AC" w:rsidP="00E33A9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C" w:rsidRDefault="001D03AC" w:rsidP="00E33A9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3AC" w:rsidRDefault="009D1983" w:rsidP="00E33A9E">
            <w:r>
              <w:t xml:space="preserve">В.П. </w:t>
            </w:r>
            <w:proofErr w:type="spellStart"/>
            <w:r>
              <w:t>Канакина</w:t>
            </w:r>
            <w:proofErr w:type="spellEnd"/>
            <w:r>
              <w:t>, Горецкий В.Г.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3DD" w:rsidRDefault="009D1983" w:rsidP="00E33A9E">
            <w:r>
              <w:t>Русский язык 1 класс</w:t>
            </w:r>
          </w:p>
          <w:p w:rsidR="001D03AC" w:rsidRDefault="009D1983" w:rsidP="006223DD">
            <w:r>
              <w:t xml:space="preserve"> с приложением на электронном носителе, 2011 г.</w:t>
            </w:r>
          </w:p>
        </w:tc>
      </w:tr>
      <w:tr w:rsidR="00B678B8" w:rsidTr="00054C0E">
        <w:trPr>
          <w:trHeight w:val="316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r>
              <w:t>Литературное чтение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pPr>
              <w:jc w:val="center"/>
            </w:pPr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pPr>
              <w:ind w:left="-108"/>
              <w:jc w:val="center"/>
            </w:pPr>
            <w: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r>
              <w:t>Литературное чтение</w:t>
            </w:r>
            <w:r w:rsidR="00D60CA3">
              <w:t xml:space="preserve"> (Обучение грамоте. Чтение)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r>
              <w:t>Л.Ф. Климанов, В.Г. Горецкий и др.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6223DD">
            <w:r>
              <w:t>Литературное чт</w:t>
            </w:r>
            <w:r w:rsidR="006223DD">
              <w:t xml:space="preserve">ение  1 класс в 2-х частях, </w:t>
            </w:r>
            <w:r>
              <w:t>2011 год</w:t>
            </w:r>
          </w:p>
        </w:tc>
      </w:tr>
      <w:tr w:rsidR="00B678B8" w:rsidTr="00054C0E">
        <w:trPr>
          <w:trHeight w:val="316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r>
              <w:t>Математика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pPr>
              <w:jc w:val="center"/>
            </w:pPr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pPr>
              <w:ind w:left="-108"/>
              <w:jc w:val="center"/>
            </w:pPr>
            <w: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r>
              <w:t>М.И. Моро, С.И. Волкова, С.В. Степанова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r>
              <w:t xml:space="preserve">Математика  1 класс в 2-х частях с приложением на электронном носителе, </w:t>
            </w:r>
          </w:p>
          <w:p w:rsidR="00B678B8" w:rsidRDefault="00B678B8" w:rsidP="00E33A9E">
            <w:r>
              <w:t>2011 г.</w:t>
            </w:r>
          </w:p>
        </w:tc>
      </w:tr>
      <w:tr w:rsidR="00B678B8" w:rsidTr="00054C0E">
        <w:trPr>
          <w:trHeight w:val="316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r>
              <w:t xml:space="preserve">Окружающий мир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r>
              <w:t>А.А. Плешаков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6223DD">
            <w:r>
              <w:t>Окружающ</w:t>
            </w:r>
            <w:r w:rsidR="006223DD">
              <w:t xml:space="preserve">ий мир 1 класс в 2-х частях, </w:t>
            </w:r>
            <w:r>
              <w:t>2011 г.</w:t>
            </w:r>
          </w:p>
        </w:tc>
      </w:tr>
      <w:tr w:rsidR="00B678B8" w:rsidTr="00054C0E">
        <w:trPr>
          <w:trHeight w:val="316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Pr="00615D11" w:rsidRDefault="00B678B8" w:rsidP="00E33A9E">
            <w:pPr>
              <w:ind w:left="-108"/>
            </w:pPr>
            <w:proofErr w:type="gramStart"/>
            <w:r>
              <w:t>Комплексная</w:t>
            </w:r>
            <w:proofErr w:type="gramEnd"/>
            <w:r>
              <w:t xml:space="preserve"> программ физического воспитания в 1-11 классах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r>
              <w:t xml:space="preserve">В.И. Лях, А.А. </w:t>
            </w:r>
            <w:proofErr w:type="spellStart"/>
            <w:r>
              <w:t>Зданевич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r>
              <w:t>В.И. Лях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6223DD">
            <w:r>
              <w:t>Физическая кул</w:t>
            </w:r>
            <w:r w:rsidR="006223DD">
              <w:t xml:space="preserve">ьтура 1-4 классы, </w:t>
            </w:r>
            <w:r>
              <w:t>2011 год</w:t>
            </w:r>
          </w:p>
        </w:tc>
      </w:tr>
      <w:tr w:rsidR="00B678B8" w:rsidTr="00054C0E">
        <w:trPr>
          <w:trHeight w:val="316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r>
              <w:t>Изобразительное искусство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Pr="00615D11" w:rsidRDefault="00B678B8" w:rsidP="00E33A9E">
            <w:pPr>
              <w:ind w:left="-108"/>
            </w:pPr>
            <w:r>
              <w:t>Программа «Изобразительное искусство и художественный труд 1-9 классы»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r>
              <w:t xml:space="preserve">Б.М. </w:t>
            </w:r>
            <w:proofErr w:type="spellStart"/>
            <w:r>
              <w:t>Неменский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r>
              <w:t xml:space="preserve">Л.А. </w:t>
            </w:r>
            <w:proofErr w:type="spellStart"/>
            <w:r>
              <w:t>Неменская</w:t>
            </w:r>
            <w:proofErr w:type="spellEnd"/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r>
              <w:t>Изобразительное искусство</w:t>
            </w:r>
          </w:p>
          <w:p w:rsidR="00B678B8" w:rsidRDefault="00B678B8" w:rsidP="00E33A9E">
            <w:r>
              <w:t>«Ты изображаешь, украшаешь и строишь»</w:t>
            </w:r>
          </w:p>
          <w:p w:rsidR="00B678B8" w:rsidRDefault="00B678B8" w:rsidP="00E33A9E">
            <w:r>
              <w:t>2011 г.</w:t>
            </w:r>
          </w:p>
        </w:tc>
      </w:tr>
      <w:tr w:rsidR="00B678B8" w:rsidTr="00054C0E">
        <w:trPr>
          <w:trHeight w:val="316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r>
              <w:t>Музыка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Pr="00615D11" w:rsidRDefault="00B678B8" w:rsidP="00E33A9E">
            <w:pPr>
              <w:ind w:left="-108"/>
            </w:pPr>
            <w:r>
              <w:t>Примерная программа  «Музыка. 1-4 классы»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r>
              <w:t xml:space="preserve">Е.Д. Критская, Г.П. Сергеева, Т.С. </w:t>
            </w:r>
            <w:proofErr w:type="spellStart"/>
            <w:r>
              <w:t>Шмагина</w:t>
            </w:r>
            <w:proofErr w:type="spellEnd"/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r>
              <w:t>Музыка</w:t>
            </w:r>
          </w:p>
          <w:p w:rsidR="00B678B8" w:rsidRDefault="00B678B8" w:rsidP="00E33A9E">
            <w:r>
              <w:t>2011 г.</w:t>
            </w:r>
          </w:p>
        </w:tc>
      </w:tr>
      <w:tr w:rsidR="00B678B8" w:rsidTr="00E33A9E">
        <w:trPr>
          <w:trHeight w:val="316"/>
        </w:trPr>
        <w:tc>
          <w:tcPr>
            <w:tcW w:w="11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Pr="00B678B8" w:rsidRDefault="00B678B8" w:rsidP="00B678B8">
            <w:pPr>
              <w:jc w:val="center"/>
              <w:rPr>
                <w:b/>
              </w:rPr>
            </w:pPr>
            <w:r w:rsidRPr="00B678B8">
              <w:rPr>
                <w:b/>
              </w:rPr>
              <w:t xml:space="preserve">Развивающая система  Л.В. </w:t>
            </w:r>
            <w:proofErr w:type="spellStart"/>
            <w:r w:rsidRPr="00B678B8">
              <w:rPr>
                <w:b/>
              </w:rPr>
              <w:t>Занкова</w:t>
            </w:r>
            <w:proofErr w:type="spellEnd"/>
            <w:r w:rsidRPr="00B678B8">
              <w:rPr>
                <w:b/>
              </w:rPr>
              <w:t xml:space="preserve">  (2-4 классы)</w:t>
            </w:r>
          </w:p>
        </w:tc>
      </w:tr>
      <w:tr w:rsidR="00B678B8" w:rsidTr="00054C0E">
        <w:trPr>
          <w:trHeight w:val="517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pPr>
              <w:ind w:left="-108"/>
              <w:rPr>
                <w:sz w:val="24"/>
                <w:szCs w:val="24"/>
              </w:rPr>
            </w:pPr>
            <w:r>
              <w:t xml:space="preserve">  Русский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pPr>
              <w:ind w:left="-108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ind w:left="-108"/>
              <w:jc w:val="center"/>
              <w:rPr>
                <w:sz w:val="24"/>
                <w:szCs w:val="24"/>
              </w:rPr>
            </w:pPr>
            <w:r>
              <w:t xml:space="preserve">Программы по системе обучения Л.В. </w:t>
            </w:r>
            <w:proofErr w:type="spellStart"/>
            <w:r>
              <w:t>Занкова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ind w:left="-108"/>
              <w:jc w:val="center"/>
              <w:rPr>
                <w:sz w:val="24"/>
                <w:szCs w:val="24"/>
              </w:rPr>
            </w:pPr>
            <w:r>
              <w:t xml:space="preserve">Под ред.  Н.В. Нечаевой, </w:t>
            </w:r>
            <w:smartTag w:uri="urn:schemas-microsoft-com:office:smarttags" w:element="metricconverter">
              <w:smartTagPr>
                <w:attr w:name="ProductID" w:val="2004 г"/>
              </w:smartTagPr>
              <w:r>
                <w:t>2004 г</w:t>
              </w:r>
            </w:smartTag>
            <w: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pPr>
              <w:rPr>
                <w:sz w:val="24"/>
                <w:szCs w:val="24"/>
              </w:rPr>
            </w:pPr>
            <w:r>
              <w:t xml:space="preserve">А.В. Полякова 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pPr>
              <w:rPr>
                <w:sz w:val="24"/>
                <w:szCs w:val="24"/>
              </w:rPr>
            </w:pPr>
            <w:r>
              <w:t>Русский язык</w:t>
            </w:r>
            <w:r w:rsidR="001C05C6">
              <w:rPr>
                <w:sz w:val="24"/>
                <w:szCs w:val="24"/>
              </w:rPr>
              <w:t xml:space="preserve">, </w:t>
            </w:r>
            <w:r w:rsidR="007840D0">
              <w:t>2010</w:t>
            </w:r>
            <w:r>
              <w:t xml:space="preserve"> г.</w:t>
            </w:r>
          </w:p>
        </w:tc>
      </w:tr>
      <w:tr w:rsidR="00B678B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rPr>
                <w:sz w:val="24"/>
                <w:szCs w:val="24"/>
              </w:rPr>
            </w:pPr>
            <w:r>
              <w:t>Русский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ind w:left="-108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B8" w:rsidRDefault="00B678B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ind w:left="-108"/>
              <w:rPr>
                <w:sz w:val="24"/>
                <w:szCs w:val="24"/>
              </w:rPr>
            </w:pPr>
            <w:r>
              <w:t xml:space="preserve">Под ред. А.В. Поляковой, </w:t>
            </w:r>
            <w:smartTag w:uri="urn:schemas-microsoft-com:office:smarttags" w:element="metricconverter">
              <w:smartTagPr>
                <w:attr w:name="ProductID" w:val="2004 г"/>
              </w:smartTagPr>
              <w:r>
                <w:t>2004 г</w:t>
              </w:r>
            </w:smartTag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rPr>
                <w:sz w:val="24"/>
                <w:szCs w:val="24"/>
              </w:rPr>
            </w:pPr>
            <w:r>
              <w:t xml:space="preserve">А.В. Полякова 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rPr>
                <w:sz w:val="24"/>
                <w:szCs w:val="24"/>
              </w:rPr>
            </w:pPr>
            <w:r>
              <w:t>Русский язык</w:t>
            </w:r>
            <w:r w:rsidR="001C05C6">
              <w:rPr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7 г"/>
              </w:smartTagPr>
              <w:r>
                <w:t>2007 г</w:t>
              </w:r>
            </w:smartTag>
            <w:r>
              <w:t>.</w:t>
            </w:r>
          </w:p>
        </w:tc>
      </w:tr>
      <w:tr w:rsidR="00B678B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rPr>
                <w:sz w:val="24"/>
                <w:szCs w:val="24"/>
              </w:rPr>
            </w:pPr>
            <w:r>
              <w:t>Русский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ind w:left="-108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B8" w:rsidRDefault="00B678B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B8" w:rsidRDefault="00B678B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rPr>
                <w:sz w:val="24"/>
                <w:szCs w:val="24"/>
              </w:rPr>
            </w:pPr>
            <w:r>
              <w:t xml:space="preserve">А.В. Полякова 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rPr>
                <w:sz w:val="24"/>
                <w:szCs w:val="24"/>
              </w:rPr>
            </w:pPr>
            <w:r>
              <w:t>Русский язык</w:t>
            </w:r>
            <w:r w:rsidR="001C05C6">
              <w:rPr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t>2008 г</w:t>
              </w:r>
            </w:smartTag>
            <w:r>
              <w:t>.</w:t>
            </w:r>
          </w:p>
        </w:tc>
      </w:tr>
      <w:tr w:rsidR="00B127DD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7DD" w:rsidRDefault="00B127DD">
            <w:pPr>
              <w:rPr>
                <w:sz w:val="24"/>
                <w:szCs w:val="24"/>
              </w:rPr>
            </w:pPr>
            <w:r>
              <w:t>Литературное чтение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7DD" w:rsidRDefault="00B127DD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7DD" w:rsidRDefault="00B127DD">
            <w:pPr>
              <w:ind w:left="-108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7DD" w:rsidRDefault="00B127D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27DD" w:rsidRDefault="00B127DD">
            <w:pPr>
              <w:rPr>
                <w:sz w:val="24"/>
                <w:szCs w:val="24"/>
              </w:rPr>
            </w:pPr>
            <w:r>
              <w:t>Под ред.</w:t>
            </w:r>
          </w:p>
          <w:p w:rsidR="00B127DD" w:rsidRPr="00B678B8" w:rsidRDefault="00B127DD">
            <w:r>
              <w:t xml:space="preserve">Н.А. </w:t>
            </w:r>
            <w:proofErr w:type="spellStart"/>
            <w:r>
              <w:t>Чураковой</w:t>
            </w:r>
            <w:proofErr w:type="spellEnd"/>
            <w:r>
              <w:t>, 2004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7DD" w:rsidRDefault="00B127DD">
            <w:pPr>
              <w:rPr>
                <w:sz w:val="24"/>
                <w:szCs w:val="24"/>
              </w:rPr>
            </w:pPr>
            <w:proofErr w:type="spellStart"/>
            <w:r>
              <w:t>Чуракова</w:t>
            </w:r>
            <w:proofErr w:type="spellEnd"/>
            <w:r>
              <w:t xml:space="preserve"> Н..А.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7DD" w:rsidRDefault="00B127DD">
            <w:pPr>
              <w:rPr>
                <w:sz w:val="24"/>
                <w:szCs w:val="24"/>
              </w:rPr>
            </w:pPr>
            <w:r>
              <w:t xml:space="preserve"> Литературное чтение</w:t>
            </w:r>
          </w:p>
          <w:p w:rsidR="00B127DD" w:rsidRDefault="007840D0">
            <w:pPr>
              <w:rPr>
                <w:sz w:val="24"/>
                <w:szCs w:val="24"/>
              </w:rPr>
            </w:pPr>
            <w:r>
              <w:t>2010</w:t>
            </w:r>
            <w:r w:rsidR="00B127DD">
              <w:t xml:space="preserve"> г.</w:t>
            </w:r>
          </w:p>
        </w:tc>
      </w:tr>
      <w:tr w:rsidR="00B127DD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7DD" w:rsidRDefault="00B127DD">
            <w:pPr>
              <w:rPr>
                <w:sz w:val="24"/>
                <w:szCs w:val="24"/>
              </w:rPr>
            </w:pPr>
            <w:r>
              <w:t>Литературное чтение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7DD" w:rsidRDefault="00B127DD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7DD" w:rsidRDefault="00B127DD">
            <w:pPr>
              <w:ind w:left="-108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7DD" w:rsidRDefault="00B127D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27DD" w:rsidRDefault="00B127D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7DD" w:rsidRDefault="00B127DD">
            <w:pPr>
              <w:rPr>
                <w:sz w:val="24"/>
                <w:szCs w:val="24"/>
              </w:rPr>
            </w:pPr>
            <w:proofErr w:type="spellStart"/>
            <w:r>
              <w:t>Чуракова</w:t>
            </w:r>
            <w:proofErr w:type="spellEnd"/>
            <w:r>
              <w:t xml:space="preserve"> Н..А 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7DD" w:rsidRDefault="00B127DD">
            <w:pPr>
              <w:rPr>
                <w:sz w:val="24"/>
                <w:szCs w:val="24"/>
              </w:rPr>
            </w:pPr>
            <w:r>
              <w:t>Литературное чтение</w:t>
            </w:r>
          </w:p>
          <w:p w:rsidR="00B127DD" w:rsidRDefault="00B127DD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6 г"/>
              </w:smartTagPr>
              <w:r>
                <w:t>2006 г</w:t>
              </w:r>
            </w:smartTag>
            <w:r>
              <w:t>.</w:t>
            </w:r>
          </w:p>
        </w:tc>
      </w:tr>
      <w:tr w:rsidR="00B127DD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7DD" w:rsidRDefault="00B127DD">
            <w:pPr>
              <w:rPr>
                <w:sz w:val="24"/>
                <w:szCs w:val="24"/>
              </w:rPr>
            </w:pPr>
            <w:r>
              <w:t>Литературное чтение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7DD" w:rsidRDefault="00B127DD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7DD" w:rsidRDefault="00B127DD">
            <w:pPr>
              <w:ind w:left="-108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7DD" w:rsidRDefault="00B127D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7DD" w:rsidRDefault="00B127D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7DD" w:rsidRDefault="00B127DD">
            <w:pPr>
              <w:rPr>
                <w:sz w:val="24"/>
                <w:szCs w:val="24"/>
              </w:rPr>
            </w:pPr>
            <w:proofErr w:type="spellStart"/>
            <w:r>
              <w:t>Чуракова</w:t>
            </w:r>
            <w:proofErr w:type="spellEnd"/>
            <w:r>
              <w:t xml:space="preserve"> Н..А.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7DD" w:rsidRDefault="00B127DD">
            <w:pPr>
              <w:rPr>
                <w:sz w:val="24"/>
                <w:szCs w:val="24"/>
              </w:rPr>
            </w:pPr>
            <w:r>
              <w:t>Литературное чтение в 2-х частях</w:t>
            </w:r>
            <w:r w:rsidR="001C05C6">
              <w:rPr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t>2008 г</w:t>
              </w:r>
            </w:smartTag>
            <w:r>
              <w:t>.</w:t>
            </w:r>
          </w:p>
        </w:tc>
      </w:tr>
      <w:tr w:rsidR="00B678B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rPr>
                <w:sz w:val="24"/>
                <w:szCs w:val="24"/>
              </w:rPr>
            </w:pPr>
            <w:r>
              <w:t>Английский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ind w:left="-108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rPr>
                <w:sz w:val="24"/>
                <w:szCs w:val="24"/>
              </w:rPr>
            </w:pPr>
            <w:r>
              <w:t>Федеральная примерная программа</w:t>
            </w:r>
          </w:p>
          <w:p w:rsidR="00B678B8" w:rsidRDefault="001C05C6">
            <w:pPr>
              <w:ind w:left="-108"/>
              <w:rPr>
                <w:sz w:val="24"/>
                <w:szCs w:val="24"/>
              </w:rPr>
            </w:pPr>
            <w:r>
              <w:t xml:space="preserve">   </w:t>
            </w:r>
            <w:smartTag w:uri="urn:schemas-microsoft-com:office:smarttags" w:element="metricconverter">
              <w:smartTagPr>
                <w:attr w:name="ProductID" w:val="2007 г"/>
              </w:smartTagPr>
              <w:r w:rsidR="00B678B8">
                <w:t>2007 г</w:t>
              </w:r>
            </w:smartTag>
            <w:r w:rsidR="00B678B8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B8" w:rsidRDefault="00B678B8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6223DD">
            <w:pPr>
              <w:rPr>
                <w:sz w:val="24"/>
                <w:szCs w:val="24"/>
              </w:rPr>
            </w:pPr>
            <w:proofErr w:type="spellStart"/>
            <w:r>
              <w:t>Биболетова</w:t>
            </w:r>
            <w:proofErr w:type="spellEnd"/>
            <w:r>
              <w:t xml:space="preserve">  М.</w:t>
            </w:r>
            <w:r w:rsidR="00B678B8">
              <w:t>З.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rPr>
                <w:sz w:val="24"/>
                <w:szCs w:val="24"/>
              </w:rPr>
            </w:pPr>
            <w:r>
              <w:t>Английский язык. 1-й год обучения</w:t>
            </w:r>
            <w:r w:rsidR="001C05C6">
              <w:rPr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t>2008 г</w:t>
              </w:r>
            </w:smartTag>
            <w:r>
              <w:t>.</w:t>
            </w:r>
          </w:p>
        </w:tc>
      </w:tr>
      <w:tr w:rsidR="00B678B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rPr>
                <w:sz w:val="24"/>
                <w:szCs w:val="24"/>
              </w:rPr>
            </w:pPr>
            <w:r>
              <w:t>Английский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ind w:left="-108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B8" w:rsidRDefault="00B678B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B8" w:rsidRDefault="00B678B8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rPr>
                <w:sz w:val="24"/>
                <w:szCs w:val="24"/>
              </w:rPr>
            </w:pPr>
            <w:proofErr w:type="spellStart"/>
            <w:r>
              <w:t>Биболетова</w:t>
            </w:r>
            <w:proofErr w:type="spellEnd"/>
            <w:r>
              <w:t xml:space="preserve">  М. </w:t>
            </w:r>
            <w:proofErr w:type="gramStart"/>
            <w:r>
              <w:t>З</w:t>
            </w:r>
            <w:proofErr w:type="gramEnd"/>
            <w:r>
              <w:t xml:space="preserve"> 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rPr>
                <w:sz w:val="24"/>
                <w:szCs w:val="24"/>
              </w:rPr>
            </w:pPr>
            <w:r>
              <w:t>Английский язык. 2 год обучения</w:t>
            </w:r>
            <w:r w:rsidR="001C05C6">
              <w:rPr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t>2008 г</w:t>
              </w:r>
            </w:smartTag>
            <w:r>
              <w:t>.</w:t>
            </w:r>
          </w:p>
        </w:tc>
      </w:tr>
      <w:tr w:rsidR="00B678B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rPr>
                <w:sz w:val="24"/>
                <w:szCs w:val="24"/>
              </w:rPr>
            </w:pPr>
            <w:r>
              <w:t>Английский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ind w:left="-108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B8" w:rsidRDefault="00B678B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B8" w:rsidRDefault="00B678B8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6223DD">
            <w:pPr>
              <w:rPr>
                <w:sz w:val="24"/>
                <w:szCs w:val="24"/>
              </w:rPr>
            </w:pPr>
            <w:proofErr w:type="spellStart"/>
            <w:r>
              <w:t>Биболетова</w:t>
            </w:r>
            <w:proofErr w:type="spellEnd"/>
            <w:r>
              <w:t xml:space="preserve">  М.</w:t>
            </w:r>
            <w:r w:rsidR="00B678B8">
              <w:t>З.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rPr>
                <w:sz w:val="24"/>
                <w:szCs w:val="24"/>
              </w:rPr>
            </w:pPr>
            <w:r>
              <w:t>Английский язык. 3 год обучения</w:t>
            </w:r>
            <w:r w:rsidR="001C05C6">
              <w:rPr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t>2008 г</w:t>
              </w:r>
            </w:smartTag>
            <w:r>
              <w:t>.</w:t>
            </w:r>
          </w:p>
        </w:tc>
      </w:tr>
      <w:tr w:rsidR="00B678B8" w:rsidTr="00054C0E">
        <w:trPr>
          <w:trHeight w:val="516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pPr>
              <w:rPr>
                <w:sz w:val="24"/>
                <w:szCs w:val="24"/>
              </w:rPr>
            </w:pPr>
            <w:r>
              <w:t>Математика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pPr>
              <w:ind w:left="-108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ind w:left="-108"/>
              <w:rPr>
                <w:sz w:val="24"/>
                <w:szCs w:val="24"/>
              </w:rPr>
            </w:pPr>
            <w:r>
              <w:t xml:space="preserve">Программы по системе обучения Л.В. </w:t>
            </w:r>
            <w:proofErr w:type="spellStart"/>
            <w:r>
              <w:t>Занкова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rPr>
                <w:sz w:val="24"/>
                <w:szCs w:val="24"/>
              </w:rPr>
            </w:pPr>
            <w:r>
              <w:t xml:space="preserve">Под ред. И.И. </w:t>
            </w:r>
            <w:proofErr w:type="spellStart"/>
            <w:r>
              <w:t>Аргинской</w:t>
            </w:r>
            <w:proofErr w:type="spellEnd"/>
            <w:r>
              <w:t xml:space="preserve">, </w:t>
            </w:r>
            <w:smartTag w:uri="urn:schemas-microsoft-com:office:smarttags" w:element="metricconverter">
              <w:smartTagPr>
                <w:attr w:name="ProductID" w:val="2004 г"/>
              </w:smartTagPr>
              <w:r>
                <w:t>2004 г</w:t>
              </w:r>
            </w:smartTag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pPr>
              <w:rPr>
                <w:sz w:val="24"/>
                <w:szCs w:val="24"/>
              </w:rPr>
            </w:pPr>
            <w:proofErr w:type="spellStart"/>
            <w:r>
              <w:t>Аргинская</w:t>
            </w:r>
            <w:proofErr w:type="spellEnd"/>
            <w:r>
              <w:t xml:space="preserve"> И.И.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78B8" w:rsidRDefault="00B678B8" w:rsidP="00E33A9E">
            <w:pPr>
              <w:rPr>
                <w:sz w:val="24"/>
                <w:szCs w:val="24"/>
              </w:rPr>
            </w:pPr>
            <w:r>
              <w:t>Математика</w:t>
            </w:r>
            <w:r w:rsidR="001C05C6">
              <w:rPr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7 г"/>
              </w:smartTagPr>
              <w:r>
                <w:t>2007 г</w:t>
              </w:r>
            </w:smartTag>
            <w:r>
              <w:t>.</w:t>
            </w:r>
          </w:p>
        </w:tc>
      </w:tr>
      <w:tr w:rsidR="00B678B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rPr>
                <w:sz w:val="24"/>
                <w:szCs w:val="24"/>
              </w:rPr>
            </w:pPr>
            <w:r>
              <w:t>Математика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ind w:left="-108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B8" w:rsidRDefault="00B678B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B8" w:rsidRDefault="00B678B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rPr>
                <w:sz w:val="24"/>
                <w:szCs w:val="24"/>
              </w:rPr>
            </w:pPr>
            <w:proofErr w:type="spellStart"/>
            <w:r>
              <w:t>Аргинская</w:t>
            </w:r>
            <w:proofErr w:type="spellEnd"/>
            <w:r>
              <w:t xml:space="preserve"> И.И 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rPr>
                <w:sz w:val="24"/>
                <w:szCs w:val="24"/>
              </w:rPr>
            </w:pPr>
            <w:r>
              <w:t xml:space="preserve"> Математика</w:t>
            </w:r>
            <w:r w:rsidR="001C05C6">
              <w:rPr>
                <w:sz w:val="24"/>
                <w:szCs w:val="24"/>
              </w:rPr>
              <w:t xml:space="preserve">, </w:t>
            </w:r>
            <w:r w:rsidR="007840D0">
              <w:t>2010</w:t>
            </w:r>
            <w:r>
              <w:t xml:space="preserve"> г.</w:t>
            </w:r>
          </w:p>
        </w:tc>
      </w:tr>
      <w:tr w:rsidR="00B678B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rPr>
                <w:sz w:val="24"/>
                <w:szCs w:val="24"/>
              </w:rPr>
            </w:pPr>
            <w:r>
              <w:t>Математика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ind w:left="-108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B8" w:rsidRDefault="00B678B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B8" w:rsidRDefault="00B678B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rPr>
                <w:sz w:val="24"/>
                <w:szCs w:val="24"/>
              </w:rPr>
            </w:pPr>
            <w:proofErr w:type="spellStart"/>
            <w:r>
              <w:t>Аргинская</w:t>
            </w:r>
            <w:proofErr w:type="spellEnd"/>
            <w:r>
              <w:t xml:space="preserve"> И.И.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Pr="001C05C6" w:rsidRDefault="00B678B8">
            <w:pPr>
              <w:rPr>
                <w:sz w:val="24"/>
                <w:szCs w:val="24"/>
              </w:rPr>
            </w:pPr>
            <w:r>
              <w:t>Математика</w:t>
            </w:r>
            <w:r w:rsidR="001C05C6">
              <w:rPr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t>2008 г</w:t>
              </w:r>
            </w:smartTag>
            <w:r>
              <w:t>.</w:t>
            </w:r>
          </w:p>
        </w:tc>
      </w:tr>
      <w:tr w:rsidR="00B678B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rPr>
                <w:sz w:val="24"/>
                <w:szCs w:val="24"/>
              </w:rPr>
            </w:pPr>
            <w:r>
              <w:lastRenderedPageBreak/>
              <w:t>Информатика</w:t>
            </w:r>
            <w:r w:rsidR="008F4608">
              <w:t xml:space="preserve"> и ИКТ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 w:rsidP="006223DD">
            <w:pPr>
              <w:rPr>
                <w:sz w:val="24"/>
                <w:szCs w:val="24"/>
              </w:rPr>
            </w:pPr>
            <w:r>
              <w:t>Программы для  начальной школы. Информатика</w:t>
            </w:r>
            <w:r w:rsidR="008F4608">
              <w:t xml:space="preserve"> и ИКТ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3DD" w:rsidRDefault="00B678B8">
            <w:r>
              <w:t xml:space="preserve">А.В. Горячев, </w:t>
            </w:r>
          </w:p>
          <w:p w:rsidR="00B678B8" w:rsidRDefault="00B678B8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7 г"/>
              </w:smartTagPr>
              <w:r>
                <w:t>2007 г</w:t>
              </w:r>
            </w:smartTag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rPr>
                <w:sz w:val="24"/>
                <w:szCs w:val="24"/>
              </w:rPr>
            </w:pPr>
            <w:r>
              <w:t>Горячев А.В.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rPr>
                <w:sz w:val="24"/>
                <w:szCs w:val="24"/>
              </w:rPr>
            </w:pPr>
            <w:r>
              <w:t>Информатика</w:t>
            </w:r>
          </w:p>
          <w:p w:rsidR="00B678B8" w:rsidRDefault="00B678B8">
            <w:r>
              <w:t>Учебник-тетрадь</w:t>
            </w:r>
          </w:p>
          <w:p w:rsidR="00B678B8" w:rsidRPr="001C05C6" w:rsidRDefault="001C05C6">
            <w:r>
              <w:t xml:space="preserve">в 2-х частях,  </w:t>
            </w:r>
            <w:smartTag w:uri="urn:schemas-microsoft-com:office:smarttags" w:element="metricconverter">
              <w:smartTagPr>
                <w:attr w:name="ProductID" w:val="2008 г"/>
              </w:smartTagPr>
              <w:r w:rsidR="00B678B8">
                <w:t>2008 г</w:t>
              </w:r>
            </w:smartTag>
            <w:r w:rsidR="00B678B8">
              <w:t>.</w:t>
            </w:r>
          </w:p>
        </w:tc>
      </w:tr>
      <w:tr w:rsidR="00B678B8" w:rsidTr="00054C0E">
        <w:trPr>
          <w:trHeight w:val="713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rPr>
                <w:sz w:val="24"/>
                <w:szCs w:val="24"/>
              </w:rPr>
            </w:pPr>
            <w:r>
              <w:t>Информатика</w:t>
            </w:r>
            <w:r w:rsidR="008F4608">
              <w:t xml:space="preserve"> и ИКТ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B8" w:rsidRDefault="00B678B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B8" w:rsidRDefault="00B678B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rPr>
                <w:sz w:val="24"/>
                <w:szCs w:val="24"/>
              </w:rPr>
            </w:pPr>
            <w:r>
              <w:t>Горячев А.В.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rPr>
                <w:sz w:val="24"/>
                <w:szCs w:val="24"/>
              </w:rPr>
            </w:pPr>
            <w:r>
              <w:t>Информатика</w:t>
            </w:r>
          </w:p>
          <w:p w:rsidR="00B678B8" w:rsidRPr="001C05C6" w:rsidRDefault="001C05C6">
            <w:r>
              <w:t xml:space="preserve">Учебник – тетрадь в 2-х частях, </w:t>
            </w:r>
            <w:smartTag w:uri="urn:schemas-microsoft-com:office:smarttags" w:element="metricconverter">
              <w:smartTagPr>
                <w:attr w:name="ProductID" w:val="2008 г"/>
              </w:smartTagPr>
              <w:r w:rsidR="00B678B8">
                <w:t>2008 г</w:t>
              </w:r>
            </w:smartTag>
            <w:r w:rsidR="00B678B8">
              <w:t>.</w:t>
            </w:r>
          </w:p>
        </w:tc>
      </w:tr>
      <w:tr w:rsidR="008F4608" w:rsidTr="00054C0E">
        <w:trPr>
          <w:trHeight w:val="470"/>
        </w:trPr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608" w:rsidRDefault="008F4608">
            <w:pPr>
              <w:rPr>
                <w:sz w:val="24"/>
                <w:szCs w:val="24"/>
              </w:rPr>
            </w:pPr>
            <w:r>
              <w:t>Окружающий 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608" w:rsidRDefault="008F4608" w:rsidP="00E33A9E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608" w:rsidRDefault="008F4608" w:rsidP="00E33A9E">
            <w:pPr>
              <w:ind w:left="-108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608" w:rsidRDefault="008F4608">
            <w:pPr>
              <w:rPr>
                <w:sz w:val="24"/>
                <w:szCs w:val="24"/>
              </w:rPr>
            </w:pPr>
            <w:r>
              <w:t xml:space="preserve">Программы по системе обучения Л.В. </w:t>
            </w:r>
            <w:proofErr w:type="spellStart"/>
            <w:r>
              <w:t>Занкова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08" w:rsidRDefault="008F4608" w:rsidP="008F4608">
            <w:pPr>
              <w:rPr>
                <w:sz w:val="24"/>
                <w:szCs w:val="24"/>
              </w:rPr>
            </w:pPr>
            <w:r>
              <w:t xml:space="preserve">Под ред. Н.Я.Дмитриевой, </w:t>
            </w:r>
            <w:smartTag w:uri="urn:schemas-microsoft-com:office:smarttags" w:element="metricconverter">
              <w:smartTagPr>
                <w:attr w:name="ProductID" w:val="2004 г"/>
              </w:smartTagPr>
              <w:r>
                <w:t>2004 г</w:t>
              </w:r>
            </w:smartTag>
            <w:r>
              <w:t>.</w:t>
            </w:r>
          </w:p>
          <w:p w:rsidR="008F4608" w:rsidRDefault="008F4608" w:rsidP="00E33A9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608" w:rsidRDefault="008F4608" w:rsidP="00E33A9E">
            <w:pPr>
              <w:rPr>
                <w:sz w:val="24"/>
                <w:szCs w:val="24"/>
              </w:rPr>
            </w:pPr>
            <w:r>
              <w:t xml:space="preserve">Дмитриева Н.Я., Казаков А.Н 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608" w:rsidRPr="001C05C6" w:rsidRDefault="008F4608" w:rsidP="00E33A9E">
            <w:pPr>
              <w:rPr>
                <w:sz w:val="24"/>
                <w:szCs w:val="24"/>
              </w:rPr>
            </w:pPr>
            <w:r>
              <w:t xml:space="preserve"> Мы и окружающий мир</w:t>
            </w:r>
            <w:r w:rsidR="001C05C6">
              <w:t xml:space="preserve"> в 2-х частях,</w:t>
            </w:r>
            <w:r w:rsidR="001C05C6">
              <w:rPr>
                <w:sz w:val="24"/>
                <w:szCs w:val="24"/>
              </w:rPr>
              <w:t xml:space="preserve"> </w:t>
            </w:r>
            <w:r w:rsidR="007840D0">
              <w:t>2010</w:t>
            </w:r>
            <w:r>
              <w:t xml:space="preserve"> г.</w:t>
            </w:r>
          </w:p>
        </w:tc>
      </w:tr>
      <w:tr w:rsidR="008F4608" w:rsidTr="00054C0E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608" w:rsidRDefault="008F460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608" w:rsidRDefault="008F4608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608" w:rsidRDefault="008F4608">
            <w:pPr>
              <w:ind w:left="-108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608" w:rsidRDefault="008F460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4608" w:rsidRDefault="008F46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608" w:rsidRDefault="008F4608">
            <w:pPr>
              <w:rPr>
                <w:sz w:val="24"/>
                <w:szCs w:val="24"/>
              </w:rPr>
            </w:pPr>
            <w:r>
              <w:t>Дмитриева Н.Я., Казаков А.Н.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608" w:rsidRDefault="001C05C6" w:rsidP="001C05C6">
            <w:pPr>
              <w:rPr>
                <w:sz w:val="24"/>
                <w:szCs w:val="24"/>
              </w:rPr>
            </w:pPr>
            <w:r>
              <w:t xml:space="preserve">Мы и окружающий мир в </w:t>
            </w:r>
            <w:r w:rsidR="008F4608">
              <w:t>2</w:t>
            </w:r>
            <w:r>
              <w:t>-х частях</w:t>
            </w:r>
            <w:r>
              <w:rPr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8 г"/>
              </w:smartTagPr>
              <w:r w:rsidR="008F4608">
                <w:t>2008 г</w:t>
              </w:r>
            </w:smartTag>
            <w:r w:rsidR="008F4608">
              <w:t>.</w:t>
            </w:r>
          </w:p>
        </w:tc>
      </w:tr>
      <w:tr w:rsidR="008F4608" w:rsidTr="00054C0E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608" w:rsidRDefault="008F460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608" w:rsidRDefault="008F4608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608" w:rsidRDefault="008F4608">
            <w:pPr>
              <w:ind w:left="-108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608" w:rsidRDefault="008F460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08" w:rsidRDefault="008F46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608" w:rsidRDefault="008F4608">
            <w:pPr>
              <w:rPr>
                <w:sz w:val="24"/>
                <w:szCs w:val="24"/>
              </w:rPr>
            </w:pPr>
            <w:r>
              <w:t xml:space="preserve">Дмитриева Н.Я., Казаков А.Н 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608" w:rsidRDefault="008F4608">
            <w:pPr>
              <w:rPr>
                <w:sz w:val="24"/>
                <w:szCs w:val="24"/>
              </w:rPr>
            </w:pPr>
            <w:r>
              <w:t>Мы и окружающий мир</w:t>
            </w:r>
            <w:r w:rsidR="001C05C6">
              <w:t xml:space="preserve"> в 2-х частях</w:t>
            </w:r>
            <w:r w:rsidR="001C05C6">
              <w:rPr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5 г"/>
              </w:smartTagPr>
              <w:r>
                <w:t>2005 г</w:t>
              </w:r>
            </w:smartTag>
            <w:r>
              <w:t>.</w:t>
            </w:r>
          </w:p>
        </w:tc>
      </w:tr>
      <w:tr w:rsidR="008F4608" w:rsidTr="00054C0E">
        <w:trPr>
          <w:trHeight w:val="278"/>
        </w:trPr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608" w:rsidRDefault="008F4608">
            <w:pPr>
              <w:rPr>
                <w:sz w:val="24"/>
                <w:szCs w:val="24"/>
              </w:rPr>
            </w:pPr>
            <w:r>
              <w:t>Изобразительное искусство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608" w:rsidRDefault="008F4608" w:rsidP="00E33A9E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4608" w:rsidRDefault="008F4608" w:rsidP="00E33A9E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608" w:rsidRDefault="008F4608">
            <w:pPr>
              <w:ind w:left="-108"/>
              <w:rPr>
                <w:sz w:val="24"/>
                <w:szCs w:val="24"/>
              </w:rPr>
            </w:pPr>
            <w:r>
              <w:t>Программа  «Изобразительное искусство»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608" w:rsidRDefault="008F4608">
            <w:pPr>
              <w:rPr>
                <w:sz w:val="24"/>
                <w:szCs w:val="24"/>
              </w:rPr>
            </w:pPr>
            <w:r>
              <w:t>В.С. Кузин и др.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608" w:rsidRDefault="008F4608">
            <w:pPr>
              <w:rPr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608" w:rsidRDefault="008F4608">
            <w:pPr>
              <w:rPr>
                <w:sz w:val="24"/>
                <w:szCs w:val="24"/>
              </w:rPr>
            </w:pPr>
          </w:p>
        </w:tc>
      </w:tr>
      <w:tr w:rsidR="00B678B8" w:rsidTr="00054C0E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B8" w:rsidRDefault="00B678B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B8" w:rsidRDefault="00B678B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B8" w:rsidRDefault="00B678B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B8" w:rsidRDefault="00B678B8">
            <w:pPr>
              <w:rPr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B8" w:rsidRDefault="00B678B8">
            <w:pPr>
              <w:rPr>
                <w:sz w:val="24"/>
                <w:szCs w:val="24"/>
              </w:rPr>
            </w:pPr>
          </w:p>
        </w:tc>
      </w:tr>
      <w:tr w:rsidR="00B678B8" w:rsidTr="00054C0E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B8" w:rsidRDefault="00B678B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B8" w:rsidRDefault="00B678B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B8" w:rsidRDefault="00B678B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B8" w:rsidRDefault="00B678B8">
            <w:pPr>
              <w:rPr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B8" w:rsidRDefault="00B678B8">
            <w:pPr>
              <w:rPr>
                <w:sz w:val="24"/>
                <w:szCs w:val="24"/>
              </w:rPr>
            </w:pPr>
          </w:p>
        </w:tc>
      </w:tr>
      <w:tr w:rsidR="00B127DD" w:rsidTr="00054C0E">
        <w:trPr>
          <w:trHeight w:val="261"/>
        </w:trPr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27DD" w:rsidRDefault="00B127DD">
            <w:pPr>
              <w:rPr>
                <w:sz w:val="24"/>
                <w:szCs w:val="24"/>
              </w:rPr>
            </w:pPr>
            <w:r>
              <w:t>Музыка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27DD" w:rsidRDefault="00B127DD" w:rsidP="00E33A9E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27DD" w:rsidRDefault="00B127DD" w:rsidP="00E33A9E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7DD" w:rsidRDefault="00B127DD">
            <w:pPr>
              <w:ind w:left="-108"/>
              <w:rPr>
                <w:sz w:val="24"/>
                <w:szCs w:val="24"/>
              </w:rPr>
            </w:pPr>
            <w:r>
              <w:t>«Музыка» (1 -8 класс)</w:t>
            </w:r>
          </w:p>
          <w:p w:rsidR="00B127DD" w:rsidRDefault="00B127DD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7DD" w:rsidRDefault="00B127DD">
            <w:pPr>
              <w:ind w:left="-108"/>
              <w:rPr>
                <w:sz w:val="24"/>
                <w:szCs w:val="24"/>
              </w:rPr>
            </w:pPr>
            <w:proofErr w:type="gramStart"/>
            <w:r>
              <w:t>Под</w:t>
            </w:r>
            <w:proofErr w:type="gramEnd"/>
            <w:r>
              <w:t xml:space="preserve"> рук. </w:t>
            </w:r>
            <w:proofErr w:type="spellStart"/>
            <w:r>
              <w:t>Кабалевского</w:t>
            </w:r>
            <w:proofErr w:type="spellEnd"/>
            <w:r>
              <w:t xml:space="preserve"> Д.Б.</w:t>
            </w:r>
          </w:p>
          <w:p w:rsidR="00B127DD" w:rsidRDefault="00B127DD">
            <w:pPr>
              <w:ind w:left="-108"/>
              <w:rPr>
                <w:sz w:val="24"/>
                <w:szCs w:val="24"/>
              </w:rPr>
            </w:pPr>
            <w:r>
              <w:t>2006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27DD" w:rsidRDefault="00B127DD">
            <w:pPr>
              <w:rPr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27DD" w:rsidRDefault="00B127DD">
            <w:pPr>
              <w:rPr>
                <w:sz w:val="24"/>
                <w:szCs w:val="24"/>
              </w:rPr>
            </w:pPr>
          </w:p>
        </w:tc>
      </w:tr>
      <w:tr w:rsidR="00B127DD" w:rsidTr="00054C0E">
        <w:tc>
          <w:tcPr>
            <w:tcW w:w="20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27DD" w:rsidRDefault="00B127D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7DD" w:rsidRDefault="00B127DD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7DD" w:rsidRDefault="00B127DD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7DD" w:rsidRDefault="00B127D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7DD" w:rsidRDefault="00B127D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7DD" w:rsidRDefault="00B127DD">
            <w:pPr>
              <w:rPr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7DD" w:rsidRDefault="00B127DD">
            <w:pPr>
              <w:rPr>
                <w:sz w:val="24"/>
                <w:szCs w:val="24"/>
              </w:rPr>
            </w:pPr>
          </w:p>
        </w:tc>
      </w:tr>
      <w:tr w:rsidR="00B127DD" w:rsidTr="00054C0E">
        <w:tc>
          <w:tcPr>
            <w:tcW w:w="2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7DD" w:rsidRDefault="00B127D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7DD" w:rsidRDefault="00B127DD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7DD" w:rsidRDefault="00B127DD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7DD" w:rsidRDefault="00B127D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7DD" w:rsidRDefault="00B127D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7DD" w:rsidRDefault="00B127DD">
            <w:pPr>
              <w:rPr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7DD" w:rsidRDefault="00B127DD">
            <w:pPr>
              <w:rPr>
                <w:sz w:val="24"/>
                <w:szCs w:val="24"/>
              </w:rPr>
            </w:pPr>
          </w:p>
        </w:tc>
      </w:tr>
      <w:tr w:rsidR="00B127DD" w:rsidTr="00054C0E">
        <w:trPr>
          <w:trHeight w:val="685"/>
        </w:trPr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7DD" w:rsidRDefault="00B127DD">
            <w:pPr>
              <w:rPr>
                <w:sz w:val="24"/>
                <w:szCs w:val="24"/>
              </w:rPr>
            </w:pPr>
            <w:r>
              <w:t>Технология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27DD" w:rsidRDefault="00B127DD" w:rsidP="00E33A9E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27DD" w:rsidRDefault="00B127DD" w:rsidP="00E33A9E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7DD" w:rsidRDefault="00B127DD">
            <w:pPr>
              <w:ind w:left="-108"/>
              <w:rPr>
                <w:sz w:val="24"/>
                <w:szCs w:val="24"/>
              </w:rPr>
            </w:pPr>
            <w:r>
              <w:t xml:space="preserve">Программы по системе обучения Л.В. </w:t>
            </w:r>
            <w:proofErr w:type="spellStart"/>
            <w:r>
              <w:t>Занкова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7DD" w:rsidRDefault="00B127DD">
            <w:pPr>
              <w:rPr>
                <w:sz w:val="24"/>
                <w:szCs w:val="24"/>
              </w:rPr>
            </w:pPr>
            <w:r>
              <w:t xml:space="preserve">А.А. </w:t>
            </w:r>
            <w:proofErr w:type="spellStart"/>
            <w:r>
              <w:t>Занков</w:t>
            </w:r>
            <w:proofErr w:type="spellEnd"/>
          </w:p>
          <w:p w:rsidR="00B127DD" w:rsidRDefault="00B127DD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7 г"/>
              </w:smartTagPr>
              <w:r>
                <w:t>2007 г</w:t>
              </w:r>
            </w:smartTag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27DD" w:rsidRDefault="00B127DD">
            <w:pPr>
              <w:rPr>
                <w:sz w:val="24"/>
                <w:szCs w:val="24"/>
              </w:rPr>
            </w:pPr>
            <w:r>
              <w:t xml:space="preserve">Н.А. </w:t>
            </w:r>
            <w:proofErr w:type="spellStart"/>
            <w:r>
              <w:t>Цирулик</w:t>
            </w:r>
            <w:proofErr w:type="spellEnd"/>
          </w:p>
          <w:p w:rsidR="00B127DD" w:rsidRDefault="00B127DD" w:rsidP="00E33A9E">
            <w:pPr>
              <w:rPr>
                <w:sz w:val="24"/>
                <w:szCs w:val="24"/>
              </w:rPr>
            </w:pPr>
            <w:r>
              <w:t xml:space="preserve">Т.Н. </w:t>
            </w:r>
            <w:proofErr w:type="spellStart"/>
            <w:r>
              <w:t>Проснякова</w:t>
            </w:r>
            <w:proofErr w:type="spellEnd"/>
            <w:r>
              <w:t xml:space="preserve"> 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27DD" w:rsidRDefault="00B127DD" w:rsidP="00E33A9E">
            <w:pPr>
              <w:rPr>
                <w:sz w:val="24"/>
                <w:szCs w:val="24"/>
              </w:rPr>
            </w:pPr>
            <w:r>
              <w:t>«Уроки творчества».</w:t>
            </w:r>
            <w:r w:rsidR="007840D0">
              <w:t xml:space="preserve"> </w:t>
            </w:r>
            <w:r>
              <w:t>Технология</w:t>
            </w:r>
            <w:r w:rsidR="007840D0">
              <w:rPr>
                <w:sz w:val="24"/>
                <w:szCs w:val="24"/>
              </w:rPr>
              <w:t xml:space="preserve">  </w:t>
            </w:r>
            <w:smartTag w:uri="urn:schemas-microsoft-com:office:smarttags" w:element="metricconverter">
              <w:smartTagPr>
                <w:attr w:name="ProductID" w:val="2006 г"/>
              </w:smartTagPr>
              <w:r>
                <w:t>2006 г</w:t>
              </w:r>
            </w:smartTag>
            <w:r>
              <w:t>.</w:t>
            </w:r>
          </w:p>
        </w:tc>
      </w:tr>
      <w:tr w:rsidR="00B678B8" w:rsidTr="00054C0E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B8" w:rsidRDefault="00B678B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B8" w:rsidRDefault="00B678B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B8" w:rsidRDefault="00B678B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B8" w:rsidRDefault="00B678B8">
            <w:pPr>
              <w:rPr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B8" w:rsidRDefault="00B678B8">
            <w:pPr>
              <w:rPr>
                <w:sz w:val="24"/>
                <w:szCs w:val="24"/>
              </w:rPr>
            </w:pPr>
          </w:p>
        </w:tc>
      </w:tr>
      <w:tr w:rsidR="00B678B8" w:rsidTr="00054C0E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B8" w:rsidRDefault="00B678B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8B8" w:rsidRDefault="00B678B8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B8" w:rsidRDefault="00B678B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8B8" w:rsidRDefault="00B678B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B8" w:rsidRDefault="00B678B8">
            <w:pPr>
              <w:rPr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B8" w:rsidRDefault="00B678B8">
            <w:pPr>
              <w:rPr>
                <w:sz w:val="24"/>
                <w:szCs w:val="24"/>
              </w:rPr>
            </w:pPr>
          </w:p>
        </w:tc>
      </w:tr>
      <w:tr w:rsidR="005F7F78" w:rsidTr="00054C0E">
        <w:trPr>
          <w:trHeight w:val="240"/>
        </w:trPr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7F78" w:rsidRDefault="005F7F78" w:rsidP="00E56CB3">
            <w:r>
              <w:t>Православная культура</w:t>
            </w:r>
          </w:p>
          <w:p w:rsidR="005F7F78" w:rsidRDefault="005F7F78" w:rsidP="00E56CB3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7F78" w:rsidRDefault="005F7F78" w:rsidP="00E56CB3">
            <w:pPr>
              <w:jc w:val="center"/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7F78" w:rsidRDefault="005F7F78" w:rsidP="00E56CB3">
            <w:pPr>
              <w:ind w:left="-108"/>
              <w:jc w:val="center"/>
            </w:pPr>
            <w:r>
              <w:t>1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7F78" w:rsidRPr="00615D11" w:rsidRDefault="005F7F78" w:rsidP="00E56CB3">
            <w:pPr>
              <w:ind w:left="-108"/>
            </w:pPr>
            <w:r>
              <w:t>Программа учебного предмета «Православная культура» (1-11 годы обучения)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7F78" w:rsidRDefault="005F7F78" w:rsidP="00E56CB3">
            <w:r>
              <w:t xml:space="preserve"> Л.Л. Шевченко,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t>2008 г</w:t>
              </w:r>
            </w:smartTag>
            <w:r>
              <w:t>.</w:t>
            </w:r>
          </w:p>
          <w:p w:rsidR="005F7F78" w:rsidRDefault="005F7F78" w:rsidP="00E56CB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F78" w:rsidRDefault="005F7F78" w:rsidP="00E56CB3">
            <w:r>
              <w:t xml:space="preserve">Шевченко Л.Л. 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F78" w:rsidRDefault="005F7F78" w:rsidP="00E56CB3">
            <w:r>
              <w:t xml:space="preserve">Православная культура в 2-х частях.   1 год обучения, </w:t>
            </w:r>
            <w:smartTag w:uri="urn:schemas-microsoft-com:office:smarttags" w:element="metricconverter">
              <w:smartTagPr>
                <w:attr w:name="ProductID" w:val="2004 г"/>
              </w:smartTagPr>
              <w:r>
                <w:t>2004 г</w:t>
              </w:r>
            </w:smartTag>
            <w:r>
              <w:t>.</w:t>
            </w:r>
          </w:p>
        </w:tc>
      </w:tr>
      <w:tr w:rsidR="005F7F78" w:rsidTr="00054C0E">
        <w:trPr>
          <w:trHeight w:val="240"/>
        </w:trPr>
        <w:tc>
          <w:tcPr>
            <w:tcW w:w="20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7F78" w:rsidRDefault="005F7F78" w:rsidP="00E56CB3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7F78" w:rsidRDefault="005F7F78" w:rsidP="00E56CB3">
            <w:pPr>
              <w:jc w:val="center"/>
            </w:pPr>
            <w: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7F78" w:rsidRDefault="005F7F78" w:rsidP="00E56CB3">
            <w:pPr>
              <w:ind w:left="-108"/>
              <w:jc w:val="center"/>
            </w:pPr>
            <w:r>
              <w:t>1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7F78" w:rsidRPr="00615D11" w:rsidRDefault="005F7F78" w:rsidP="00E56CB3">
            <w:pPr>
              <w:ind w:left="-10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7F78" w:rsidRDefault="005F7F78" w:rsidP="00E56CB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F78" w:rsidRDefault="005F7F78" w:rsidP="00E56CB3">
            <w:r>
              <w:t>Шевченко Л.Л.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F78" w:rsidRDefault="005F7F78" w:rsidP="00E56CB3">
            <w:r>
              <w:t xml:space="preserve">Православная культура в 2-х частях.  2 год обучения,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t>2008 г</w:t>
              </w:r>
            </w:smartTag>
            <w:r>
              <w:t>.</w:t>
            </w:r>
          </w:p>
        </w:tc>
      </w:tr>
      <w:tr w:rsidR="005F7F78" w:rsidTr="00054C0E">
        <w:trPr>
          <w:trHeight w:val="240"/>
        </w:trPr>
        <w:tc>
          <w:tcPr>
            <w:tcW w:w="2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 w:rsidP="00E56CB3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7F78" w:rsidRDefault="005F7F78" w:rsidP="00E56CB3">
            <w:pPr>
              <w:jc w:val="center"/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7F78" w:rsidRDefault="005F7F78" w:rsidP="00E56CB3">
            <w:pPr>
              <w:ind w:left="-108"/>
              <w:jc w:val="center"/>
            </w:pPr>
            <w:r>
              <w:t>1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Pr="00615D11" w:rsidRDefault="005F7F78" w:rsidP="00E56CB3">
            <w:pPr>
              <w:ind w:left="-10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 w:rsidP="00E56CB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F78" w:rsidRDefault="005F7F78" w:rsidP="00E56CB3">
            <w:r>
              <w:t>Шевченко Л.Л.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F78" w:rsidRDefault="005F7F78" w:rsidP="00E56CB3">
            <w:r>
              <w:t xml:space="preserve">Православная культура в 2-х частях  3 год обучения, </w:t>
            </w:r>
            <w:smartTag w:uri="urn:schemas-microsoft-com:office:smarttags" w:element="metricconverter">
              <w:smartTagPr>
                <w:attr w:name="ProductID" w:val="2007 г"/>
              </w:smartTagPr>
              <w:r>
                <w:t>2007 г</w:t>
              </w:r>
            </w:smartTag>
            <w:r>
              <w:t>.</w:t>
            </w:r>
          </w:p>
        </w:tc>
      </w:tr>
      <w:tr w:rsidR="005F7F78" w:rsidTr="00054C0E">
        <w:trPr>
          <w:trHeight w:val="240"/>
        </w:trPr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7F78" w:rsidRDefault="005F7F78" w:rsidP="00E56CB3">
            <w:r>
              <w:t>ОБЖ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7F78" w:rsidRDefault="005F7F78" w:rsidP="00E56CB3">
            <w:pPr>
              <w:jc w:val="center"/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7F78" w:rsidRDefault="005F7F78" w:rsidP="00E56CB3">
            <w:pPr>
              <w:ind w:left="-108"/>
              <w:jc w:val="center"/>
            </w:pPr>
            <w:r>
              <w:t>1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7F78" w:rsidRPr="00615D11" w:rsidRDefault="005F7F78" w:rsidP="00E56CB3">
            <w:pPr>
              <w:ind w:left="-108"/>
            </w:pPr>
            <w:r>
              <w:t>Программа «Основы безопасности жизнедеятельности» для 1-4 классов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7F78" w:rsidRDefault="005F7F78" w:rsidP="00E56CB3">
            <w:r>
              <w:t xml:space="preserve">Под ред. А.Т. Смирнова, </w:t>
            </w:r>
            <w:smartTag w:uri="urn:schemas-microsoft-com:office:smarttags" w:element="metricconverter">
              <w:smartTagPr>
                <w:attr w:name="ProductID" w:val="2007 г"/>
              </w:smartTagPr>
              <w:r>
                <w:t>2007 г</w:t>
              </w:r>
            </w:smartTag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F78" w:rsidRDefault="005F7F78" w:rsidP="00E56CB3">
            <w:r>
              <w:t>Е.А. Вишневская</w:t>
            </w:r>
          </w:p>
          <w:p w:rsidR="005F7F78" w:rsidRDefault="005F7F78" w:rsidP="00E56CB3">
            <w:r>
              <w:t xml:space="preserve">В.Б. Волошинов 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F78" w:rsidRDefault="005F7F78" w:rsidP="00E56CB3">
            <w:r>
              <w:t>ОБЖ</w:t>
            </w:r>
          </w:p>
          <w:p w:rsidR="005F7F78" w:rsidRDefault="005F7F78" w:rsidP="00E56CB3">
            <w:smartTag w:uri="urn:schemas-microsoft-com:office:smarttags" w:element="metricconverter">
              <w:smartTagPr>
                <w:attr w:name="ProductID" w:val="2008 г"/>
              </w:smartTagPr>
              <w:r>
                <w:t>2008 г</w:t>
              </w:r>
            </w:smartTag>
            <w:r>
              <w:t>.</w:t>
            </w:r>
          </w:p>
        </w:tc>
      </w:tr>
      <w:tr w:rsidR="005F7F78" w:rsidTr="00054C0E">
        <w:trPr>
          <w:trHeight w:val="240"/>
        </w:trPr>
        <w:tc>
          <w:tcPr>
            <w:tcW w:w="20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7F78" w:rsidRDefault="005F7F78" w:rsidP="00E56CB3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7F78" w:rsidRDefault="005F7F78" w:rsidP="00E56CB3">
            <w:pPr>
              <w:jc w:val="center"/>
            </w:pPr>
            <w: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7F78" w:rsidRDefault="005F7F78" w:rsidP="00E56CB3">
            <w:pPr>
              <w:ind w:left="-108"/>
              <w:jc w:val="center"/>
            </w:pPr>
            <w:r>
              <w:t>1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7F78" w:rsidRPr="00615D11" w:rsidRDefault="005F7F78" w:rsidP="00E56CB3">
            <w:pPr>
              <w:ind w:left="-10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7F78" w:rsidRDefault="005F7F78" w:rsidP="00E56CB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F78" w:rsidRDefault="005F7F78" w:rsidP="00E56CB3">
            <w:r>
              <w:t>Анастасова Л.П.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F78" w:rsidRDefault="005F7F78" w:rsidP="00E56CB3">
            <w:r>
              <w:t>ОБЖ, 2009 г.</w:t>
            </w:r>
          </w:p>
        </w:tc>
      </w:tr>
      <w:tr w:rsidR="005F7F78" w:rsidTr="00054C0E">
        <w:trPr>
          <w:trHeight w:val="240"/>
        </w:trPr>
        <w:tc>
          <w:tcPr>
            <w:tcW w:w="2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 w:rsidP="00E56CB3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7F78" w:rsidRDefault="005F7F78" w:rsidP="00E56CB3">
            <w:pPr>
              <w:jc w:val="center"/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7F78" w:rsidRDefault="005F7F78" w:rsidP="00E56CB3">
            <w:pPr>
              <w:ind w:left="-108"/>
              <w:jc w:val="center"/>
            </w:pPr>
            <w:r>
              <w:t>1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Pr="00615D11" w:rsidRDefault="005F7F78" w:rsidP="00E56CB3">
            <w:pPr>
              <w:ind w:left="-108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 w:rsidP="00E56CB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F78" w:rsidRDefault="005F7F78" w:rsidP="00E56CB3">
            <w:r>
              <w:t>Анастасова Л.П.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F78" w:rsidRDefault="005F7F78" w:rsidP="00E56CB3">
            <w:r>
              <w:t xml:space="preserve">ОБЖ, </w:t>
            </w:r>
            <w:smartTag w:uri="urn:schemas-microsoft-com:office:smarttags" w:element="metricconverter">
              <w:smartTagPr>
                <w:attr w:name="ProductID" w:val="2009 г"/>
              </w:smartTagPr>
              <w:r>
                <w:t>2009 г</w:t>
              </w:r>
            </w:smartTag>
            <w:r>
              <w:t>.</w:t>
            </w:r>
          </w:p>
        </w:tc>
      </w:tr>
      <w:tr w:rsidR="005F7F78" w:rsidTr="00054C0E">
        <w:trPr>
          <w:trHeight w:val="240"/>
        </w:trPr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7F78" w:rsidRDefault="005F7F78" w:rsidP="00E33A9E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7F78" w:rsidRDefault="005F7F78" w:rsidP="00E56CB3">
            <w:pPr>
              <w:ind w:left="-108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rPr>
                <w:sz w:val="24"/>
                <w:szCs w:val="24"/>
              </w:rPr>
            </w:pPr>
            <w:proofErr w:type="gramStart"/>
            <w:r>
              <w:t>Комплексная</w:t>
            </w:r>
            <w:proofErr w:type="gramEnd"/>
            <w:r>
              <w:t xml:space="preserve"> программ физического воспитания в 1-11 классах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r>
              <w:t xml:space="preserve">В.И. Лях, </w:t>
            </w:r>
          </w:p>
          <w:p w:rsidR="005F7F78" w:rsidRDefault="005F7F78">
            <w:pPr>
              <w:rPr>
                <w:sz w:val="24"/>
                <w:szCs w:val="24"/>
              </w:rPr>
            </w:pPr>
            <w:r>
              <w:t xml:space="preserve">А.А. </w:t>
            </w:r>
            <w:proofErr w:type="spellStart"/>
            <w:r>
              <w:t>Зданевич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  <w:r>
              <w:t>В.И. Лях,</w:t>
            </w:r>
          </w:p>
        </w:tc>
        <w:tc>
          <w:tcPr>
            <w:tcW w:w="2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  <w:r>
              <w:t>Физическая культура 1-4 классы, М., Просвещение 2011 год</w:t>
            </w:r>
          </w:p>
        </w:tc>
      </w:tr>
      <w:tr w:rsidR="005F7F78" w:rsidTr="00054C0E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</w:tr>
      <w:tr w:rsidR="005F7F78" w:rsidTr="00054C0E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</w:tr>
      <w:tr w:rsidR="005F7F78" w:rsidTr="00086CAE">
        <w:tc>
          <w:tcPr>
            <w:tcW w:w="11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Основное образование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Русский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45355E">
            <w:pPr>
              <w:ind w:left="-108"/>
              <w:rPr>
                <w:sz w:val="24"/>
                <w:szCs w:val="24"/>
              </w:rPr>
            </w:pPr>
            <w:r w:rsidRPr="001D5A5C">
              <w:rPr>
                <w:rFonts w:ascii="Royal Times New Roman" w:hAnsi="Royal Times New Roman"/>
                <w:szCs w:val="24"/>
              </w:rPr>
              <w:t>Программа по русскому языку</w:t>
            </w:r>
            <w:r>
              <w:rPr>
                <w:rFonts w:ascii="Royal Times New Roman" w:hAnsi="Royal Times New Roman"/>
                <w:szCs w:val="24"/>
              </w:rPr>
              <w:t xml:space="preserve"> </w:t>
            </w:r>
            <w:r w:rsidRPr="001D5A5C">
              <w:rPr>
                <w:rFonts w:ascii="Royal Times New Roman" w:hAnsi="Royal Times New Roman"/>
                <w:szCs w:val="24"/>
              </w:rPr>
              <w:t xml:space="preserve">5-9 </w:t>
            </w:r>
            <w:proofErr w:type="spellStart"/>
            <w:r w:rsidRPr="001D5A5C">
              <w:rPr>
                <w:rFonts w:ascii="Royal Times New Roman" w:hAnsi="Royal Times New Roman"/>
                <w:szCs w:val="24"/>
              </w:rPr>
              <w:t>кл</w:t>
            </w:r>
            <w:proofErr w:type="spellEnd"/>
            <w:r w:rsidRPr="001D5A5C">
              <w:rPr>
                <w:rFonts w:ascii="Royal Times New Roman" w:hAnsi="Royal Times New Roman"/>
                <w:szCs w:val="24"/>
              </w:rPr>
              <w:t>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по ред. Разумовской М.М.</w:t>
            </w:r>
          </w:p>
          <w:p w:rsidR="005F7F78" w:rsidRDefault="005F7F78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8 г"/>
              </w:smartTagPr>
              <w:r>
                <w:t>2008 г</w:t>
              </w:r>
            </w:smartTag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Разумовская М.М.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Русский язык,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t>2008 г</w:t>
              </w:r>
            </w:smartTag>
            <w:r>
              <w:t>.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Русский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Разумовская М. М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Русский язык</w:t>
            </w:r>
            <w:r>
              <w:rPr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t>2008 г</w:t>
              </w:r>
            </w:smartTag>
            <w:r>
              <w:t>.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Русский язык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Разумовская М.М.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Русский язык</w:t>
            </w:r>
            <w:r>
              <w:rPr>
                <w:sz w:val="24"/>
                <w:szCs w:val="24"/>
              </w:rPr>
              <w:t xml:space="preserve">, </w:t>
            </w:r>
            <w:r>
              <w:t>2004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Русский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Разумовская М.М.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Русский язык</w:t>
            </w:r>
            <w:r>
              <w:rPr>
                <w:sz w:val="24"/>
                <w:szCs w:val="24"/>
              </w:rPr>
              <w:t xml:space="preserve">, </w:t>
            </w:r>
            <w:r>
              <w:t>2008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Русский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Разумовская М.М.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Русский язык</w:t>
            </w:r>
            <w:r>
              <w:rPr>
                <w:sz w:val="24"/>
                <w:szCs w:val="24"/>
              </w:rPr>
              <w:t xml:space="preserve">, </w:t>
            </w:r>
            <w:r>
              <w:t>2008</w:t>
            </w:r>
          </w:p>
        </w:tc>
      </w:tr>
      <w:tr w:rsidR="00953C1C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C" w:rsidRPr="001D5A5C" w:rsidRDefault="00953C1C" w:rsidP="00953C1C">
            <w:pPr>
              <w:rPr>
                <w:rFonts w:ascii="Royal Times New Roman" w:hAnsi="Royal Times New Roman"/>
                <w:szCs w:val="24"/>
              </w:rPr>
            </w:pPr>
            <w:r w:rsidRPr="001D5A5C">
              <w:rPr>
                <w:rFonts w:ascii="Royal Times New Roman" w:hAnsi="Royal Times New Roman"/>
                <w:szCs w:val="24"/>
              </w:rPr>
              <w:t>Русская словесность</w:t>
            </w:r>
          </w:p>
          <w:p w:rsidR="00953C1C" w:rsidRDefault="00953C1C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C" w:rsidRDefault="00953C1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C" w:rsidRDefault="00953C1C">
            <w:pPr>
              <w:ind w:left="-108"/>
              <w:jc w:val="center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C1C" w:rsidRDefault="00953C1C">
            <w:pPr>
              <w:rPr>
                <w:sz w:val="24"/>
                <w:szCs w:val="24"/>
              </w:rPr>
            </w:pPr>
            <w:r w:rsidRPr="001D5A5C">
              <w:rPr>
                <w:rFonts w:ascii="Royal Times New Roman" w:hAnsi="Royal Times New Roman"/>
                <w:szCs w:val="24"/>
              </w:rPr>
              <w:t>Программа для общеобразовательных учреждений. Русская словесность. От слова к слову. 5-9 кл</w:t>
            </w:r>
            <w:r w:rsidR="005D66C5">
              <w:rPr>
                <w:rFonts w:ascii="Royal Times New Roman" w:hAnsi="Royal Times New Roman"/>
                <w:szCs w:val="24"/>
              </w:rPr>
              <w:t>ассы</w:t>
            </w:r>
            <w:r w:rsidRPr="001D5A5C">
              <w:rPr>
                <w:rFonts w:ascii="Royal Times New Roman" w:hAnsi="Royal Times New Roman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C1C" w:rsidRDefault="00953C1C">
            <w:pPr>
              <w:rPr>
                <w:sz w:val="24"/>
                <w:szCs w:val="24"/>
              </w:rPr>
            </w:pPr>
            <w:r w:rsidRPr="001D5A5C">
              <w:rPr>
                <w:rFonts w:ascii="Royal Times New Roman" w:hAnsi="Royal Times New Roman"/>
                <w:szCs w:val="24"/>
              </w:rPr>
              <w:t xml:space="preserve">Р.И. </w:t>
            </w:r>
            <w:proofErr w:type="spellStart"/>
            <w:r w:rsidRPr="001D5A5C">
              <w:rPr>
                <w:rFonts w:ascii="Royal Times New Roman" w:hAnsi="Royal Times New Roman"/>
                <w:szCs w:val="24"/>
              </w:rPr>
              <w:t>Альбеткова</w:t>
            </w:r>
            <w:proofErr w:type="spellEnd"/>
            <w:r>
              <w:rPr>
                <w:rFonts w:ascii="Royal Times New Roman" w:hAnsi="Royal Times New Roman"/>
                <w:szCs w:val="24"/>
              </w:rPr>
              <w:t>. 2008 г.</w:t>
            </w:r>
            <w:r w:rsidRPr="001D5A5C">
              <w:rPr>
                <w:rFonts w:ascii="Royal Times New Roman" w:hAnsi="Royal Times New Roman"/>
                <w:szCs w:val="24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C" w:rsidRDefault="00953C1C"/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C" w:rsidRDefault="00953C1C"/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lastRenderedPageBreak/>
              <w:t>Литература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rPr>
                <w:sz w:val="24"/>
                <w:szCs w:val="24"/>
              </w:rPr>
            </w:pPr>
            <w:r>
              <w:t>Программа по литературе для 5-11 классов.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7F78" w:rsidRDefault="005F7F78">
            <w:r>
              <w:t xml:space="preserve">Сост. </w:t>
            </w:r>
          </w:p>
          <w:p w:rsidR="005F7F78" w:rsidRDefault="005F7F78">
            <w:r>
              <w:t xml:space="preserve">Г.С. </w:t>
            </w:r>
            <w:proofErr w:type="spellStart"/>
            <w:r>
              <w:t>Меркин</w:t>
            </w:r>
            <w:proofErr w:type="spellEnd"/>
            <w:r>
              <w:t xml:space="preserve">, </w:t>
            </w:r>
          </w:p>
          <w:p w:rsidR="005F7F78" w:rsidRDefault="005F7F78">
            <w:r>
              <w:t>С.А. Зинин,</w:t>
            </w:r>
          </w:p>
          <w:p w:rsidR="005F7F78" w:rsidRDefault="005F7F78">
            <w:pPr>
              <w:rPr>
                <w:sz w:val="24"/>
                <w:szCs w:val="24"/>
              </w:rPr>
            </w:pPr>
            <w:r>
              <w:t xml:space="preserve"> В.А. </w:t>
            </w:r>
            <w:proofErr w:type="spellStart"/>
            <w:r>
              <w:t>Чалмаев</w:t>
            </w:r>
            <w:proofErr w:type="spellEnd"/>
          </w:p>
          <w:p w:rsidR="005F7F78" w:rsidRDefault="005F7F78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8 г"/>
              </w:smartTagPr>
              <w:r>
                <w:t>2008 г</w:t>
              </w:r>
            </w:smartTag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proofErr w:type="spellStart"/>
            <w:r>
              <w:t>Меркин</w:t>
            </w:r>
            <w:proofErr w:type="spellEnd"/>
            <w:r>
              <w:t xml:space="preserve"> Г.С.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Литература</w:t>
            </w:r>
            <w:r>
              <w:rPr>
                <w:sz w:val="24"/>
                <w:szCs w:val="24"/>
              </w:rPr>
              <w:t xml:space="preserve">, </w:t>
            </w:r>
            <w:r>
              <w:t>2009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Литература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proofErr w:type="spellStart"/>
            <w:r>
              <w:t>Меркин</w:t>
            </w:r>
            <w:proofErr w:type="spellEnd"/>
            <w:r>
              <w:t xml:space="preserve"> Г.С 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 Литература</w:t>
            </w:r>
            <w:r>
              <w:rPr>
                <w:sz w:val="24"/>
                <w:szCs w:val="24"/>
              </w:rPr>
              <w:t xml:space="preserve">, </w:t>
            </w:r>
            <w:r>
              <w:t>2009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Литература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proofErr w:type="spellStart"/>
            <w:r>
              <w:t>Меркин</w:t>
            </w:r>
            <w:proofErr w:type="spellEnd"/>
            <w:r>
              <w:t xml:space="preserve"> Г.С 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Литература</w:t>
            </w:r>
            <w:r>
              <w:rPr>
                <w:sz w:val="24"/>
                <w:szCs w:val="24"/>
              </w:rPr>
              <w:t xml:space="preserve">, </w:t>
            </w:r>
            <w:r>
              <w:t>2009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Литература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proofErr w:type="spellStart"/>
            <w:r>
              <w:t>Меркин</w:t>
            </w:r>
            <w:proofErr w:type="spellEnd"/>
            <w:r>
              <w:t xml:space="preserve"> Г.С.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Литература</w:t>
            </w:r>
            <w:r>
              <w:rPr>
                <w:sz w:val="24"/>
                <w:szCs w:val="24"/>
              </w:rPr>
              <w:t xml:space="preserve">, </w:t>
            </w:r>
            <w:r>
              <w:t>2009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Литература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 w:rsidRPr="000E4ECD">
              <w:rPr>
                <w:spacing w:val="-10"/>
              </w:rPr>
              <w:t xml:space="preserve">Зинин С.А., Сахаров В.И., </w:t>
            </w:r>
            <w:proofErr w:type="spellStart"/>
            <w:r w:rsidRPr="000E4ECD">
              <w:rPr>
                <w:spacing w:val="-10"/>
              </w:rPr>
              <w:t>Чалмаев</w:t>
            </w:r>
            <w:proofErr w:type="spellEnd"/>
            <w:r>
              <w:rPr>
                <w:spacing w:val="-10"/>
              </w:rPr>
              <w:t xml:space="preserve"> </w:t>
            </w:r>
            <w:r w:rsidRPr="000E4ECD">
              <w:rPr>
                <w:spacing w:val="-10"/>
              </w:rPr>
              <w:t>В.А.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Литература, 2010</w:t>
            </w:r>
          </w:p>
          <w:p w:rsidR="005F7F78" w:rsidRDefault="005F7F78">
            <w:pPr>
              <w:rPr>
                <w:sz w:val="24"/>
                <w:szCs w:val="24"/>
              </w:rPr>
            </w:pPr>
          </w:p>
        </w:tc>
      </w:tr>
      <w:tr w:rsidR="00953C1C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C" w:rsidRDefault="00953C1C">
            <w:pPr>
              <w:rPr>
                <w:sz w:val="24"/>
                <w:szCs w:val="24"/>
              </w:rPr>
            </w:pPr>
            <w:r>
              <w:t>Английский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C" w:rsidRDefault="00953C1C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C" w:rsidRDefault="00953C1C">
            <w:pPr>
              <w:ind w:left="-108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C" w:rsidRDefault="00953C1C">
            <w:r>
              <w:t>Федеральная</w:t>
            </w:r>
          </w:p>
          <w:p w:rsidR="00953C1C" w:rsidRDefault="00953C1C">
            <w:pPr>
              <w:rPr>
                <w:sz w:val="24"/>
                <w:szCs w:val="24"/>
              </w:rPr>
            </w:pPr>
            <w:r>
              <w:t>примерная программа по иностранному языку,</w:t>
            </w:r>
          </w:p>
          <w:p w:rsidR="00953C1C" w:rsidRDefault="00953C1C">
            <w:pPr>
              <w:ind w:left="-108"/>
              <w:rPr>
                <w:sz w:val="24"/>
                <w:szCs w:val="24"/>
              </w:rPr>
            </w:pPr>
            <w:r>
              <w:t xml:space="preserve">  </w:t>
            </w:r>
            <w:smartTag w:uri="urn:schemas-microsoft-com:office:smarttags" w:element="metricconverter">
              <w:smartTagPr>
                <w:attr w:name="ProductID" w:val="2007 г"/>
              </w:smartTagPr>
              <w:r>
                <w:t>2007 г</w:t>
              </w:r>
            </w:smartTag>
            <w:r>
              <w:t>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3C1C" w:rsidRPr="001D5A5C" w:rsidRDefault="00953C1C" w:rsidP="00953C1C">
            <w:pPr>
              <w:ind w:right="-109"/>
              <w:rPr>
                <w:rFonts w:ascii="Royal Times New Roman" w:hAnsi="Royal Times New Roman"/>
              </w:rPr>
            </w:pPr>
            <w:r w:rsidRPr="001D5A5C">
              <w:rPr>
                <w:rFonts w:ascii="Royal Times New Roman" w:hAnsi="Royal Times New Roman"/>
              </w:rPr>
              <w:t>Составители: Э.Д. Днепров, А.Г. Аркадьев</w:t>
            </w:r>
            <w:r>
              <w:rPr>
                <w:rFonts w:ascii="Royal Times New Roman" w:hAnsi="Royal Times New Roman"/>
              </w:rPr>
              <w:t>, 2007 г.</w:t>
            </w:r>
          </w:p>
          <w:p w:rsidR="00953C1C" w:rsidRDefault="00953C1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C" w:rsidRDefault="00953C1C">
            <w:pPr>
              <w:rPr>
                <w:sz w:val="24"/>
                <w:szCs w:val="24"/>
              </w:rPr>
            </w:pPr>
            <w:proofErr w:type="spellStart"/>
            <w:r>
              <w:t>Биболетова</w:t>
            </w:r>
            <w:proofErr w:type="spellEnd"/>
            <w:r>
              <w:t xml:space="preserve">  М. З. 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C" w:rsidRDefault="00953C1C">
            <w:pPr>
              <w:rPr>
                <w:sz w:val="24"/>
                <w:szCs w:val="24"/>
              </w:rPr>
            </w:pPr>
            <w:r>
              <w:t>Английский с удовольствием,2008 г.</w:t>
            </w:r>
          </w:p>
        </w:tc>
      </w:tr>
      <w:tr w:rsidR="00953C1C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C" w:rsidRDefault="00953C1C">
            <w:pPr>
              <w:rPr>
                <w:sz w:val="24"/>
                <w:szCs w:val="24"/>
              </w:rPr>
            </w:pPr>
            <w:r>
              <w:t>Английский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C" w:rsidRDefault="00953C1C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C" w:rsidRDefault="00953C1C">
            <w:pPr>
              <w:ind w:left="-108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C1C" w:rsidRDefault="00953C1C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3C1C" w:rsidRDefault="00953C1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C" w:rsidRDefault="00953C1C">
            <w:pPr>
              <w:rPr>
                <w:sz w:val="24"/>
                <w:szCs w:val="24"/>
              </w:rPr>
            </w:pPr>
            <w:proofErr w:type="spellStart"/>
            <w:r>
              <w:t>Биболетова</w:t>
            </w:r>
            <w:proofErr w:type="spellEnd"/>
            <w:r>
              <w:t xml:space="preserve">  М. З.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C" w:rsidRDefault="00953C1C">
            <w:pPr>
              <w:rPr>
                <w:sz w:val="24"/>
                <w:szCs w:val="24"/>
              </w:rPr>
            </w:pPr>
            <w:r>
              <w:t xml:space="preserve">Английский с удовольствием,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t>2008 г</w:t>
              </w:r>
            </w:smartTag>
            <w:r>
              <w:t>.</w:t>
            </w:r>
          </w:p>
        </w:tc>
      </w:tr>
      <w:tr w:rsidR="00953C1C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C" w:rsidRDefault="00953C1C">
            <w:pPr>
              <w:rPr>
                <w:sz w:val="24"/>
                <w:szCs w:val="24"/>
              </w:rPr>
            </w:pPr>
            <w:r>
              <w:t>Английский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C" w:rsidRDefault="00953C1C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C" w:rsidRDefault="00953C1C">
            <w:pPr>
              <w:ind w:left="-108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C1C" w:rsidRDefault="00953C1C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3C1C" w:rsidRDefault="00953C1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C" w:rsidRDefault="00953C1C">
            <w:pPr>
              <w:rPr>
                <w:sz w:val="24"/>
                <w:szCs w:val="24"/>
              </w:rPr>
            </w:pPr>
            <w:proofErr w:type="spellStart"/>
            <w:r>
              <w:t>Биболетова</w:t>
            </w:r>
            <w:proofErr w:type="spellEnd"/>
            <w:r>
              <w:t xml:space="preserve">  М. З.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C" w:rsidRDefault="00953C1C">
            <w:pPr>
              <w:rPr>
                <w:sz w:val="24"/>
                <w:szCs w:val="24"/>
              </w:rPr>
            </w:pPr>
            <w:r>
              <w:t xml:space="preserve">Английский с удовольствием, </w:t>
            </w:r>
            <w:smartTag w:uri="urn:schemas-microsoft-com:office:smarttags" w:element="metricconverter">
              <w:smartTagPr>
                <w:attr w:name="ProductID" w:val="2009 г"/>
              </w:smartTagPr>
              <w:r>
                <w:t>2009 г</w:t>
              </w:r>
            </w:smartTag>
            <w:r>
              <w:t>.</w:t>
            </w:r>
          </w:p>
        </w:tc>
      </w:tr>
      <w:tr w:rsidR="00953C1C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C" w:rsidRDefault="00953C1C">
            <w:pPr>
              <w:rPr>
                <w:sz w:val="24"/>
                <w:szCs w:val="24"/>
              </w:rPr>
            </w:pPr>
            <w:r>
              <w:t>Английский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C" w:rsidRDefault="00953C1C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C" w:rsidRDefault="00953C1C">
            <w:pPr>
              <w:ind w:left="-108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C1C" w:rsidRDefault="00953C1C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3C1C" w:rsidRDefault="00953C1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C" w:rsidRDefault="00953C1C" w:rsidP="00E33A9E">
            <w:pPr>
              <w:rPr>
                <w:sz w:val="24"/>
                <w:szCs w:val="24"/>
              </w:rPr>
            </w:pPr>
            <w:proofErr w:type="spellStart"/>
            <w:r>
              <w:t>Биболетова</w:t>
            </w:r>
            <w:proofErr w:type="spellEnd"/>
            <w:r>
              <w:t xml:space="preserve">  М. З.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C" w:rsidRDefault="00953C1C" w:rsidP="00E33A9E">
            <w:pPr>
              <w:rPr>
                <w:sz w:val="24"/>
                <w:szCs w:val="24"/>
              </w:rPr>
            </w:pPr>
            <w:r>
              <w:t>Английский с удовольствием, 2010 г.</w:t>
            </w:r>
          </w:p>
        </w:tc>
      </w:tr>
      <w:tr w:rsidR="00953C1C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C" w:rsidRDefault="00953C1C">
            <w:pPr>
              <w:rPr>
                <w:sz w:val="24"/>
                <w:szCs w:val="24"/>
              </w:rPr>
            </w:pPr>
            <w:r>
              <w:t>Английский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C" w:rsidRDefault="00953C1C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C" w:rsidRDefault="00953C1C">
            <w:pPr>
              <w:ind w:left="-108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C1C" w:rsidRDefault="00953C1C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C1C" w:rsidRDefault="00953C1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C" w:rsidRDefault="00953C1C">
            <w:pPr>
              <w:rPr>
                <w:sz w:val="24"/>
                <w:szCs w:val="24"/>
              </w:rPr>
            </w:pPr>
            <w:proofErr w:type="spellStart"/>
            <w:r>
              <w:t>Кузовлев</w:t>
            </w:r>
            <w:proofErr w:type="spellEnd"/>
            <w:r>
              <w:t xml:space="preserve"> В.</w:t>
            </w:r>
            <w:proofErr w:type="gramStart"/>
            <w:r>
              <w:t>П</w:t>
            </w:r>
            <w:proofErr w:type="gramEnd"/>
            <w:r>
              <w:t xml:space="preserve"> 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C1C" w:rsidRDefault="00953C1C">
            <w:pPr>
              <w:rPr>
                <w:sz w:val="24"/>
                <w:szCs w:val="24"/>
              </w:rPr>
            </w:pPr>
            <w:r>
              <w:t xml:space="preserve"> Английский</w:t>
            </w:r>
            <w:r>
              <w:rPr>
                <w:sz w:val="24"/>
                <w:szCs w:val="24"/>
              </w:rPr>
              <w:t xml:space="preserve">, </w:t>
            </w:r>
            <w:r>
              <w:t>2006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Математика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rPr>
                <w:sz w:val="24"/>
                <w:szCs w:val="24"/>
              </w:rPr>
            </w:pPr>
            <w:r>
              <w:t>Программа. Математика.5-6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Составитель</w:t>
            </w:r>
          </w:p>
          <w:p w:rsidR="005F7F78" w:rsidRDefault="005F7F78">
            <w:pPr>
              <w:rPr>
                <w:sz w:val="24"/>
                <w:szCs w:val="24"/>
              </w:rPr>
            </w:pPr>
            <w:r>
              <w:t>В.И.</w:t>
            </w:r>
            <w:proofErr w:type="gramStart"/>
            <w:r>
              <w:t>Жохов</w:t>
            </w:r>
            <w:proofErr w:type="gramEnd"/>
            <w:r w:rsidR="00B90F5C">
              <w:t>, 2009 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Н.Я. </w:t>
            </w:r>
            <w:proofErr w:type="spellStart"/>
            <w:r>
              <w:t>Виленкин</w:t>
            </w:r>
            <w:proofErr w:type="spellEnd"/>
            <w:r>
              <w:t xml:space="preserve"> 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Математика</w:t>
            </w:r>
            <w:r>
              <w:rPr>
                <w:sz w:val="24"/>
                <w:szCs w:val="24"/>
              </w:rPr>
              <w:t xml:space="preserve">, </w:t>
            </w:r>
            <w:r>
              <w:t>2007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Математика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proofErr w:type="spellStart"/>
            <w:r>
              <w:t>Виленкин</w:t>
            </w:r>
            <w:proofErr w:type="spellEnd"/>
            <w:r>
              <w:t xml:space="preserve"> Н.Я.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Математика</w:t>
            </w:r>
            <w:r>
              <w:rPr>
                <w:sz w:val="24"/>
                <w:szCs w:val="24"/>
              </w:rPr>
              <w:t xml:space="preserve">, </w:t>
            </w:r>
            <w:r>
              <w:t>2007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Алгебра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3,5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Программа </w:t>
            </w:r>
          </w:p>
          <w:p w:rsidR="005F7F78" w:rsidRDefault="005F7F78">
            <w:pPr>
              <w:ind w:left="-108"/>
              <w:rPr>
                <w:sz w:val="24"/>
                <w:szCs w:val="24"/>
              </w:rPr>
            </w:pPr>
            <w:r>
              <w:t>общеобразовательных учреждений. Алгебра. Геометрия. 7-9 классы.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</w:p>
          <w:p w:rsidR="00B90F5C" w:rsidRDefault="005F7F78">
            <w:r>
              <w:t xml:space="preserve">Составитель Т.А. </w:t>
            </w:r>
            <w:proofErr w:type="spellStart"/>
            <w:r>
              <w:t>Бурмистрова</w:t>
            </w:r>
            <w:proofErr w:type="spellEnd"/>
            <w:r w:rsidR="00B90F5C">
              <w:t xml:space="preserve">, </w:t>
            </w:r>
          </w:p>
          <w:p w:rsidR="005F7F78" w:rsidRDefault="00B90F5C">
            <w:pPr>
              <w:rPr>
                <w:sz w:val="24"/>
                <w:szCs w:val="24"/>
              </w:rPr>
            </w:pPr>
            <w:r>
              <w:t>2008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Ю.Н. Макарычев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Алгебра</w:t>
            </w:r>
            <w:r>
              <w:rPr>
                <w:sz w:val="24"/>
                <w:szCs w:val="24"/>
              </w:rPr>
              <w:t xml:space="preserve">, </w:t>
            </w:r>
            <w:r>
              <w:t>2008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Алгебра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Ю.Н. Макарычев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Алгебра</w:t>
            </w:r>
            <w:r>
              <w:rPr>
                <w:sz w:val="24"/>
                <w:szCs w:val="24"/>
              </w:rPr>
              <w:t xml:space="preserve">, </w:t>
            </w:r>
            <w:r>
              <w:t>2007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Алгебра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Ю.Н. Макарычев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Алгебра</w:t>
            </w:r>
            <w:r>
              <w:rPr>
                <w:sz w:val="24"/>
                <w:szCs w:val="24"/>
              </w:rPr>
              <w:t xml:space="preserve">, </w:t>
            </w:r>
            <w:r>
              <w:t>2008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Геометрия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1,5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Л. С. </w:t>
            </w:r>
            <w:proofErr w:type="spellStart"/>
            <w:r>
              <w:t>Атанасян</w:t>
            </w:r>
            <w:proofErr w:type="spellEnd"/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Геометрия</w:t>
            </w:r>
            <w:r>
              <w:rPr>
                <w:sz w:val="24"/>
                <w:szCs w:val="24"/>
              </w:rPr>
              <w:t xml:space="preserve">, </w:t>
            </w:r>
            <w:r>
              <w:t>2008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Геометрия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Л. С. </w:t>
            </w:r>
            <w:proofErr w:type="spellStart"/>
            <w:r>
              <w:t>Атанасян</w:t>
            </w:r>
            <w:proofErr w:type="spellEnd"/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Геометрия</w:t>
            </w:r>
            <w:r>
              <w:rPr>
                <w:sz w:val="24"/>
                <w:szCs w:val="24"/>
              </w:rPr>
              <w:t xml:space="preserve">, </w:t>
            </w:r>
            <w:r>
              <w:t>2008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Геометрия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Л. С. </w:t>
            </w:r>
            <w:proofErr w:type="spellStart"/>
            <w:r>
              <w:t>Атанасян</w:t>
            </w:r>
            <w:proofErr w:type="spellEnd"/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Геометрия</w:t>
            </w:r>
            <w:r>
              <w:rPr>
                <w:sz w:val="24"/>
                <w:szCs w:val="24"/>
              </w:rPr>
              <w:t xml:space="preserve">, </w:t>
            </w:r>
            <w:r>
              <w:t>2008</w:t>
            </w:r>
          </w:p>
        </w:tc>
      </w:tr>
      <w:tr w:rsidR="00B90F5C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5C" w:rsidRPr="00B90F5C" w:rsidRDefault="00B90F5C">
            <w:pPr>
              <w:rPr>
                <w:rFonts w:ascii="Royal Times New Roman" w:hAnsi="Royal Times New Roman"/>
              </w:rPr>
            </w:pPr>
            <w:r w:rsidRPr="001D5A5C">
              <w:rPr>
                <w:rFonts w:ascii="Royal Times New Roman" w:hAnsi="Royal Times New Roman"/>
              </w:rPr>
              <w:t xml:space="preserve">Наглядная геометрия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5C" w:rsidRDefault="00B90F5C">
            <w:pPr>
              <w:jc w:val="center"/>
            </w:pPr>
            <w: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5C" w:rsidRDefault="00B90F5C">
            <w:pPr>
              <w:ind w:left="-108"/>
              <w:jc w:val="center"/>
            </w:pPr>
            <w: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F5C" w:rsidRPr="001D5A5C" w:rsidRDefault="00B90F5C" w:rsidP="00B90F5C">
            <w:pPr>
              <w:ind w:right="-108"/>
              <w:rPr>
                <w:rFonts w:ascii="Royal Times New Roman" w:hAnsi="Royal Times New Roman"/>
                <w:szCs w:val="24"/>
              </w:rPr>
            </w:pPr>
            <w:r w:rsidRPr="001D5A5C">
              <w:rPr>
                <w:rFonts w:ascii="Royal Times New Roman" w:hAnsi="Royal Times New Roman"/>
                <w:szCs w:val="24"/>
              </w:rPr>
              <w:t xml:space="preserve">Программа </w:t>
            </w:r>
          </w:p>
          <w:p w:rsidR="00B90F5C" w:rsidRDefault="00B90F5C" w:rsidP="00B90F5C">
            <w:pPr>
              <w:rPr>
                <w:sz w:val="24"/>
                <w:szCs w:val="24"/>
              </w:rPr>
            </w:pPr>
            <w:r w:rsidRPr="001D5A5C">
              <w:rPr>
                <w:rFonts w:ascii="Royal Times New Roman" w:hAnsi="Royal Times New Roman"/>
                <w:szCs w:val="24"/>
              </w:rPr>
              <w:t>«Наглядная геометрия»</w:t>
            </w:r>
            <w:r>
              <w:rPr>
                <w:rFonts w:ascii="Royal Times New Roman" w:hAnsi="Royal Times New Roman"/>
                <w:szCs w:val="24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F5C" w:rsidRDefault="00B90F5C">
            <w:pPr>
              <w:rPr>
                <w:sz w:val="24"/>
                <w:szCs w:val="24"/>
              </w:rPr>
            </w:pPr>
            <w:r w:rsidRPr="001D5A5C">
              <w:rPr>
                <w:rFonts w:ascii="Royal Times New Roman" w:hAnsi="Royal Times New Roman"/>
                <w:szCs w:val="24"/>
              </w:rPr>
              <w:t xml:space="preserve">Т.Г. </w:t>
            </w:r>
            <w:proofErr w:type="spellStart"/>
            <w:r w:rsidRPr="001D5A5C">
              <w:rPr>
                <w:rFonts w:ascii="Royal Times New Roman" w:hAnsi="Royal Times New Roman"/>
                <w:szCs w:val="24"/>
              </w:rPr>
              <w:t>Ходот</w:t>
            </w:r>
            <w:proofErr w:type="spellEnd"/>
            <w:r w:rsidRPr="001D5A5C">
              <w:rPr>
                <w:rFonts w:ascii="Royal Times New Roman" w:hAnsi="Royal Times New Roman"/>
                <w:szCs w:val="24"/>
              </w:rPr>
              <w:t xml:space="preserve">, А.Ю. </w:t>
            </w:r>
            <w:proofErr w:type="spellStart"/>
            <w:r w:rsidRPr="001D5A5C">
              <w:rPr>
                <w:rFonts w:ascii="Royal Times New Roman" w:hAnsi="Royal Times New Roman"/>
                <w:szCs w:val="24"/>
              </w:rPr>
              <w:t>Ходот</w:t>
            </w:r>
            <w:proofErr w:type="spellEnd"/>
            <w:r>
              <w:rPr>
                <w:rFonts w:ascii="Royal Times New Roman" w:hAnsi="Royal Times New Roman"/>
                <w:szCs w:val="24"/>
              </w:rPr>
              <w:t>, 2006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5C" w:rsidRDefault="00B90F5C"/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5C" w:rsidRDefault="00B90F5C"/>
        </w:tc>
      </w:tr>
      <w:tr w:rsidR="00E56CB3" w:rsidTr="00054C0E"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6CB3" w:rsidRDefault="00E56CB3" w:rsidP="00E33A9E">
            <w:r>
              <w:t>Информатика и ИКТ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B3" w:rsidRDefault="00E56CB3">
            <w:pPr>
              <w:jc w:val="center"/>
            </w:pPr>
            <w: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B3" w:rsidRDefault="00E56CB3">
            <w:pPr>
              <w:ind w:left="-108"/>
              <w:jc w:val="center"/>
            </w:pPr>
            <w:r>
              <w:t>1</w:t>
            </w:r>
          </w:p>
          <w:p w:rsidR="00E56CB3" w:rsidRDefault="00E56CB3">
            <w:pPr>
              <w:ind w:left="-108"/>
              <w:jc w:val="center"/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CB3" w:rsidRDefault="00E56CB3" w:rsidP="00E56CB3">
            <w:pPr>
              <w:ind w:left="-108"/>
              <w:rPr>
                <w:sz w:val="24"/>
                <w:szCs w:val="24"/>
              </w:rPr>
            </w:pPr>
            <w:r w:rsidRPr="006379A2">
              <w:t xml:space="preserve">Программа </w:t>
            </w:r>
            <w:r>
              <w:t xml:space="preserve">курса информатики </w:t>
            </w:r>
            <w:r w:rsidRPr="006379A2">
              <w:t xml:space="preserve"> и ИКТ</w:t>
            </w:r>
            <w:r w:rsidRPr="00E56CB3">
              <w:t xml:space="preserve"> для 5-7 классов общеобразовательной средней школы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CB3" w:rsidRDefault="00E56CB3" w:rsidP="00E56CB3">
            <w:r w:rsidRPr="00E56CB3">
              <w:t xml:space="preserve">Л.Л. </w:t>
            </w:r>
            <w:proofErr w:type="spellStart"/>
            <w:r w:rsidRPr="00E56CB3">
              <w:t>Босова</w:t>
            </w:r>
            <w:proofErr w:type="spellEnd"/>
            <w:r w:rsidRPr="00E56CB3">
              <w:t>,</w:t>
            </w:r>
          </w:p>
          <w:p w:rsidR="00E56CB3" w:rsidRDefault="00E56CB3" w:rsidP="00E56CB3">
            <w:pPr>
              <w:rPr>
                <w:sz w:val="24"/>
                <w:szCs w:val="24"/>
              </w:rPr>
            </w:pPr>
            <w:r w:rsidRPr="00E56CB3">
              <w:t>2009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B3" w:rsidRDefault="00E56CB3" w:rsidP="00E56CB3">
            <w:r>
              <w:t xml:space="preserve">Л.Л. </w:t>
            </w:r>
            <w:proofErr w:type="spellStart"/>
            <w:r>
              <w:t>Босова</w:t>
            </w:r>
            <w:proofErr w:type="spellEnd"/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B3" w:rsidRDefault="00E56CB3" w:rsidP="00E56CB3">
            <w:r>
              <w:t>Информатика, 2007</w:t>
            </w:r>
          </w:p>
        </w:tc>
      </w:tr>
      <w:tr w:rsidR="00E56CB3" w:rsidTr="00054C0E">
        <w:tc>
          <w:tcPr>
            <w:tcW w:w="20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56CB3" w:rsidRDefault="00E56CB3" w:rsidP="00E33A9E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B3" w:rsidRDefault="00E56CB3">
            <w:pPr>
              <w:jc w:val="center"/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B3" w:rsidRDefault="00E56CB3">
            <w:pPr>
              <w:ind w:left="-108"/>
              <w:jc w:val="center"/>
            </w:pPr>
            <w:r>
              <w:t>1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CB3" w:rsidRDefault="00E56CB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CB3" w:rsidRDefault="00E56CB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B3" w:rsidRDefault="00E56CB3" w:rsidP="00E56CB3">
            <w:r>
              <w:t xml:space="preserve">Л.Л. </w:t>
            </w:r>
            <w:proofErr w:type="spellStart"/>
            <w:r>
              <w:t>Босова</w:t>
            </w:r>
            <w:proofErr w:type="spellEnd"/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B3" w:rsidRDefault="00E56CB3" w:rsidP="00E56CB3">
            <w:r>
              <w:t>Информатика, 2006</w:t>
            </w:r>
          </w:p>
        </w:tc>
      </w:tr>
      <w:tr w:rsidR="00E56CB3" w:rsidTr="00054C0E">
        <w:tc>
          <w:tcPr>
            <w:tcW w:w="20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56CB3" w:rsidRDefault="00E56CB3" w:rsidP="00E33A9E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B3" w:rsidRDefault="00E56CB3">
            <w:pPr>
              <w:jc w:val="center"/>
            </w:pPr>
            <w: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B3" w:rsidRDefault="00E56CB3">
            <w:pPr>
              <w:ind w:left="-108"/>
              <w:jc w:val="center"/>
            </w:pPr>
            <w:r>
              <w:t>1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B3" w:rsidRDefault="00E56CB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B3" w:rsidRDefault="00E56CB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B3" w:rsidRDefault="00E56CB3" w:rsidP="00E56CB3">
            <w:r>
              <w:t xml:space="preserve">Л.Л. </w:t>
            </w:r>
            <w:proofErr w:type="spellStart"/>
            <w:r>
              <w:t>Босова</w:t>
            </w:r>
            <w:proofErr w:type="spellEnd"/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B3" w:rsidRDefault="00E56CB3" w:rsidP="00E56CB3">
            <w:r>
              <w:t>Информатика, 2007</w:t>
            </w:r>
          </w:p>
        </w:tc>
      </w:tr>
      <w:tr w:rsidR="005F7F78" w:rsidTr="00054C0E">
        <w:trPr>
          <w:trHeight w:val="230"/>
        </w:trPr>
        <w:tc>
          <w:tcPr>
            <w:tcW w:w="20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7F78" w:rsidRDefault="005F7F78" w:rsidP="00E33A9E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 w:rsidP="00E33A9E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 w:rsidP="00E33A9E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rPr>
                <w:sz w:val="24"/>
                <w:szCs w:val="24"/>
              </w:rPr>
            </w:pPr>
            <w:r>
              <w:t>Программа</w:t>
            </w:r>
            <w:r>
              <w:rPr>
                <w:bCs/>
              </w:rPr>
              <w:t xml:space="preserve"> по информатике и ИКТ</w:t>
            </w:r>
            <w:r>
              <w:t xml:space="preserve"> для 5-9 класса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 w:rsidP="00E33A9E">
            <w:proofErr w:type="spellStart"/>
            <w:r>
              <w:t>Угринович</w:t>
            </w:r>
            <w:proofErr w:type="spellEnd"/>
            <w:r>
              <w:t xml:space="preserve"> Н.Д.</w:t>
            </w:r>
          </w:p>
          <w:p w:rsidR="005F7F78" w:rsidRDefault="005F7F78" w:rsidP="00E33A9E">
            <w:pPr>
              <w:rPr>
                <w:sz w:val="24"/>
                <w:szCs w:val="24"/>
              </w:rPr>
            </w:pPr>
            <w:r>
              <w:t>2010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 w:rsidP="00E33A9E">
            <w:pPr>
              <w:rPr>
                <w:sz w:val="24"/>
                <w:szCs w:val="24"/>
              </w:rPr>
            </w:pPr>
            <w:proofErr w:type="spellStart"/>
            <w:r>
              <w:t>Угринович</w:t>
            </w:r>
            <w:proofErr w:type="spellEnd"/>
            <w:r>
              <w:t xml:space="preserve"> Н.Д.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 w:rsidP="00E33A9E">
            <w:pPr>
              <w:rPr>
                <w:sz w:val="24"/>
                <w:szCs w:val="24"/>
              </w:rPr>
            </w:pPr>
            <w:r>
              <w:t>Информатика и ИКТ, 2010</w:t>
            </w:r>
          </w:p>
        </w:tc>
      </w:tr>
      <w:tr w:rsidR="005F7F78" w:rsidTr="00054C0E">
        <w:tc>
          <w:tcPr>
            <w:tcW w:w="2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proofErr w:type="spellStart"/>
            <w:r>
              <w:t>Угринович</w:t>
            </w:r>
            <w:proofErr w:type="spellEnd"/>
            <w:r>
              <w:t xml:space="preserve"> Н.Д.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Информатика и ИКТ, 2010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История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Федеральн</w:t>
            </w:r>
            <w:r w:rsidR="0013140A">
              <w:t>ая</w:t>
            </w:r>
          </w:p>
          <w:p w:rsidR="005F7F78" w:rsidRDefault="005F7F78">
            <w:r>
              <w:t xml:space="preserve">примерная программа </w:t>
            </w:r>
          </w:p>
          <w:p w:rsidR="005F7F78" w:rsidRDefault="005F7F78">
            <w:r>
              <w:t>основного общего образован</w:t>
            </w:r>
            <w:r w:rsidR="0013140A">
              <w:t>ия.</w:t>
            </w:r>
          </w:p>
          <w:p w:rsidR="005F7F78" w:rsidRDefault="005F7F78">
            <w:pPr>
              <w:ind w:left="-108"/>
            </w:pPr>
            <w:r>
              <w:t xml:space="preserve">  История</w:t>
            </w:r>
            <w:r w:rsidR="0013140A">
              <w:t>.</w:t>
            </w:r>
          </w:p>
          <w:p w:rsidR="00FF5A7C" w:rsidRDefault="00FF5A7C">
            <w:pPr>
              <w:ind w:left="-108"/>
              <w:rPr>
                <w:sz w:val="24"/>
                <w:szCs w:val="24"/>
              </w:rPr>
            </w:pPr>
            <w:r>
              <w:t>Программы общеобразовательных учреждений История России 6-9 классы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r>
              <w:t>состав. Э.Д. Днепров, А.Г. Аркадьев, 2007</w:t>
            </w:r>
          </w:p>
          <w:p w:rsidR="00FF5A7C" w:rsidRDefault="00FF5A7C"/>
          <w:p w:rsidR="00FF5A7C" w:rsidRDefault="00FF5A7C"/>
          <w:p w:rsidR="00FF5A7C" w:rsidRDefault="00FF5A7C"/>
          <w:p w:rsidR="00FF5A7C" w:rsidRDefault="00FF5A7C"/>
          <w:p w:rsidR="00FF5A7C" w:rsidRDefault="00FF5A7C">
            <w:pPr>
              <w:rPr>
                <w:sz w:val="24"/>
                <w:szCs w:val="24"/>
              </w:rPr>
            </w:pPr>
            <w:r>
              <w:t xml:space="preserve">А.А.Данилов, Л.Г. Косулина, 2007 </w:t>
            </w:r>
          </w:p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proofErr w:type="spellStart"/>
            <w:r>
              <w:t>А.А.Вигасин</w:t>
            </w:r>
            <w:proofErr w:type="spellEnd"/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История древнего мира, </w:t>
            </w:r>
            <w:smartTag w:uri="urn:schemas-microsoft-com:office:smarttags" w:element="metricconverter">
              <w:smartTagPr>
                <w:attr w:name="ProductID" w:val="2005 г"/>
              </w:smartTagPr>
              <w:r>
                <w:t>2005 г</w:t>
              </w:r>
            </w:smartTag>
            <w:r>
              <w:t>.</w:t>
            </w:r>
          </w:p>
        </w:tc>
      </w:tr>
      <w:tr w:rsidR="005F7F78" w:rsidTr="00054C0E">
        <w:trPr>
          <w:trHeight w:val="101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Всеобщая история </w:t>
            </w:r>
          </w:p>
          <w:p w:rsidR="005F7F78" w:rsidRDefault="005F7F78"/>
          <w:p w:rsidR="005F7F78" w:rsidRDefault="005F7F78">
            <w:r>
              <w:t>История России</w:t>
            </w:r>
          </w:p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 w:rsidP="00C3697A">
            <w:pPr>
              <w:ind w:left="-108"/>
              <w:jc w:val="center"/>
            </w:pPr>
            <w:r>
              <w:t xml:space="preserve"> 1,2</w:t>
            </w:r>
          </w:p>
          <w:p w:rsidR="005F7F78" w:rsidRDefault="005F7F78" w:rsidP="00C3697A">
            <w:pPr>
              <w:ind w:left="-108"/>
              <w:jc w:val="center"/>
            </w:pPr>
          </w:p>
          <w:p w:rsidR="005F7F78" w:rsidRDefault="005F7F78" w:rsidP="00C3697A">
            <w:pPr>
              <w:ind w:left="-108"/>
              <w:jc w:val="center"/>
              <w:rPr>
                <w:sz w:val="24"/>
                <w:szCs w:val="24"/>
              </w:rPr>
            </w:pPr>
            <w:r>
              <w:t>0,8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Е. В. </w:t>
            </w:r>
            <w:proofErr w:type="spellStart"/>
            <w:r>
              <w:t>Агибалов</w:t>
            </w:r>
            <w:proofErr w:type="spellEnd"/>
            <w:r>
              <w:t xml:space="preserve">, </w:t>
            </w:r>
          </w:p>
          <w:p w:rsidR="005F7F78" w:rsidRDefault="005F7F78">
            <w:r>
              <w:t>Г. М. Донской.</w:t>
            </w:r>
          </w:p>
          <w:p w:rsidR="005F7F78" w:rsidRDefault="005F7F78">
            <w:pPr>
              <w:rPr>
                <w:sz w:val="24"/>
                <w:szCs w:val="24"/>
              </w:rPr>
            </w:pPr>
            <w:r>
              <w:t>А.А.Данилов, Л.Г. Косулина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История средних веков, 2010 г.</w:t>
            </w:r>
          </w:p>
          <w:p w:rsidR="005F7F78" w:rsidRPr="006E3C2F" w:rsidRDefault="005F7F78">
            <w:r>
              <w:t xml:space="preserve">История России, </w:t>
            </w:r>
            <w:smartTag w:uri="urn:schemas-microsoft-com:office:smarttags" w:element="metricconverter">
              <w:smartTagPr>
                <w:attr w:name="ProductID" w:val="2006 г"/>
              </w:smartTagPr>
              <w:r>
                <w:t>2006 г</w:t>
              </w:r>
            </w:smartTag>
            <w:r>
              <w:t>.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Всеобщая история </w:t>
            </w:r>
          </w:p>
          <w:p w:rsidR="005F7F78" w:rsidRDefault="005F7F78"/>
          <w:p w:rsidR="005F7F78" w:rsidRDefault="005F7F78">
            <w:r>
              <w:t>История России</w:t>
            </w:r>
          </w:p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</w:pPr>
            <w:r>
              <w:t>0,8</w:t>
            </w:r>
          </w:p>
          <w:p w:rsidR="005F7F78" w:rsidRDefault="005F7F78">
            <w:pPr>
              <w:ind w:left="-108"/>
              <w:jc w:val="center"/>
            </w:pPr>
          </w:p>
          <w:p w:rsidR="005F7F78" w:rsidRDefault="005F7F78" w:rsidP="00C3697A">
            <w:pPr>
              <w:ind w:left="-108"/>
              <w:jc w:val="center"/>
              <w:rPr>
                <w:sz w:val="24"/>
                <w:szCs w:val="24"/>
              </w:rPr>
            </w:pPr>
            <w:r>
              <w:t>1,2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А.Я. </w:t>
            </w:r>
            <w:proofErr w:type="spellStart"/>
            <w:r>
              <w:t>Юдовская</w:t>
            </w:r>
            <w:proofErr w:type="spellEnd"/>
            <w:r>
              <w:t xml:space="preserve">, </w:t>
            </w:r>
          </w:p>
          <w:p w:rsidR="005F7F78" w:rsidRDefault="005F7F78">
            <w:r>
              <w:t>П.А. Баранов</w:t>
            </w:r>
          </w:p>
          <w:p w:rsidR="005F7F78" w:rsidRDefault="005F7F78"/>
          <w:p w:rsidR="005F7F78" w:rsidRDefault="005F7F78">
            <w:pPr>
              <w:rPr>
                <w:sz w:val="24"/>
                <w:szCs w:val="24"/>
              </w:rPr>
            </w:pPr>
            <w:r>
              <w:t xml:space="preserve">А.А.Данилов, Л.Г. </w:t>
            </w:r>
            <w:proofErr w:type="spellStart"/>
            <w:r>
              <w:t>Косулин</w:t>
            </w:r>
            <w:proofErr w:type="spellEnd"/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Новая история, </w:t>
            </w:r>
            <w:proofErr w:type="gramStart"/>
            <w:r>
              <w:t>ч</w:t>
            </w:r>
            <w:proofErr w:type="gramEnd"/>
            <w:r>
              <w:t>.1</w:t>
            </w:r>
          </w:p>
          <w:p w:rsidR="005F7F78" w:rsidRDefault="005F7F78">
            <w:smartTag w:uri="urn:schemas-microsoft-com:office:smarttags" w:element="metricconverter">
              <w:smartTagPr>
                <w:attr w:name="ProductID" w:val="2008 г"/>
              </w:smartTagPr>
              <w:r>
                <w:t>2008 г</w:t>
              </w:r>
            </w:smartTag>
            <w:r>
              <w:t>.</w:t>
            </w:r>
          </w:p>
          <w:p w:rsidR="005F7F78" w:rsidRDefault="005F7F78"/>
          <w:p w:rsidR="005F7F78" w:rsidRPr="006E3C2F" w:rsidRDefault="005F7F78">
            <w:r>
              <w:t xml:space="preserve">История России, </w:t>
            </w:r>
            <w:smartTag w:uri="urn:schemas-microsoft-com:office:smarttags" w:element="metricconverter">
              <w:smartTagPr>
                <w:attr w:name="ProductID" w:val="2006 г"/>
              </w:smartTagPr>
              <w:r>
                <w:t>2006 г</w:t>
              </w:r>
            </w:smartTag>
            <w:r>
              <w:t>.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Всеобщая история </w:t>
            </w:r>
          </w:p>
          <w:p w:rsidR="005F7F78" w:rsidRDefault="005F7F78"/>
          <w:p w:rsidR="005F7F78" w:rsidRDefault="005F7F78">
            <w:r>
              <w:t>История России</w:t>
            </w:r>
          </w:p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 w:rsidP="00C3697A">
            <w:r>
              <w:t>0,8</w:t>
            </w:r>
          </w:p>
          <w:p w:rsidR="005F7F78" w:rsidRDefault="005F7F78" w:rsidP="00C3697A"/>
          <w:p w:rsidR="005F7F78" w:rsidRDefault="005F7F78" w:rsidP="00C3697A">
            <w:pPr>
              <w:rPr>
                <w:sz w:val="24"/>
                <w:szCs w:val="24"/>
              </w:rPr>
            </w:pPr>
            <w:r>
              <w:t>1,2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А.Я. </w:t>
            </w:r>
            <w:proofErr w:type="spellStart"/>
            <w:r>
              <w:t>Юдовская</w:t>
            </w:r>
            <w:proofErr w:type="spellEnd"/>
            <w:r>
              <w:t xml:space="preserve">, </w:t>
            </w:r>
          </w:p>
          <w:p w:rsidR="005F7F78" w:rsidRDefault="005F7F78">
            <w:r>
              <w:t>П.А. Баранов</w:t>
            </w:r>
          </w:p>
          <w:p w:rsidR="005F7F78" w:rsidRDefault="005F7F78"/>
          <w:p w:rsidR="005F7F78" w:rsidRDefault="005F7F78">
            <w:pPr>
              <w:rPr>
                <w:sz w:val="24"/>
                <w:szCs w:val="24"/>
              </w:rPr>
            </w:pPr>
            <w:r>
              <w:t>А.А.Данилов, Л.Г. Косулина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Новая история, </w:t>
            </w:r>
            <w:proofErr w:type="gramStart"/>
            <w:r>
              <w:t>ч</w:t>
            </w:r>
            <w:proofErr w:type="gramEnd"/>
            <w:r>
              <w:t>.2</w:t>
            </w:r>
          </w:p>
          <w:p w:rsidR="005F7F78" w:rsidRDefault="005F7F78">
            <w:smartTag w:uri="urn:schemas-microsoft-com:office:smarttags" w:element="metricconverter">
              <w:smartTagPr>
                <w:attr w:name="ProductID" w:val="2006 г"/>
              </w:smartTagPr>
              <w:r>
                <w:t>2006 г</w:t>
              </w:r>
            </w:smartTag>
            <w:r>
              <w:t>.</w:t>
            </w:r>
          </w:p>
          <w:p w:rsidR="005F7F78" w:rsidRDefault="005F7F78"/>
          <w:p w:rsidR="005F7F78" w:rsidRPr="006E3C2F" w:rsidRDefault="005F7F78">
            <w:r>
              <w:t xml:space="preserve">История России, </w:t>
            </w:r>
            <w:smartTag w:uri="urn:schemas-microsoft-com:office:smarttags" w:element="metricconverter">
              <w:smartTagPr>
                <w:attr w:name="ProductID" w:val="2006 г"/>
              </w:smartTagPr>
              <w:r>
                <w:t>2006 г</w:t>
              </w:r>
            </w:smartTag>
            <w:r>
              <w:t>.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Всеобщая история </w:t>
            </w:r>
          </w:p>
          <w:p w:rsidR="005F7F78" w:rsidRDefault="005F7F78"/>
          <w:p w:rsidR="005F7F78" w:rsidRDefault="005F7F78">
            <w:r>
              <w:t>История России</w:t>
            </w:r>
          </w:p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 w:rsidP="00C3697A">
            <w:pPr>
              <w:ind w:left="-108"/>
              <w:jc w:val="center"/>
            </w:pPr>
            <w:r>
              <w:t>0,7</w:t>
            </w:r>
          </w:p>
          <w:p w:rsidR="005F7F78" w:rsidRDefault="005F7F78" w:rsidP="00C3697A">
            <w:pPr>
              <w:ind w:left="-108"/>
              <w:jc w:val="center"/>
            </w:pPr>
          </w:p>
          <w:p w:rsidR="005F7F78" w:rsidRDefault="005F7F78" w:rsidP="00C3697A">
            <w:pPr>
              <w:ind w:left="-108"/>
              <w:jc w:val="center"/>
              <w:rPr>
                <w:sz w:val="24"/>
                <w:szCs w:val="24"/>
              </w:rPr>
            </w:pPr>
            <w:r>
              <w:t>1,3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  <w:proofErr w:type="spellStart"/>
            <w:r>
              <w:t>О.С.Сороко-Цюпа</w:t>
            </w:r>
            <w:proofErr w:type="spellEnd"/>
            <w:r>
              <w:t>,</w:t>
            </w:r>
          </w:p>
          <w:p w:rsidR="005F7F78" w:rsidRDefault="005F7F78"/>
          <w:p w:rsidR="00054C0E" w:rsidRDefault="005F7F78">
            <w:r>
              <w:t>А.А. Данилов, Л.Г. Косулина</w:t>
            </w:r>
          </w:p>
          <w:p w:rsidR="00054C0E" w:rsidRPr="00054C0E" w:rsidRDefault="00054C0E"/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  <w:r>
              <w:t>Новейшая история</w:t>
            </w:r>
          </w:p>
          <w:p w:rsidR="005F7F78" w:rsidRDefault="005F7F78">
            <w:r>
              <w:t>2010 г.</w:t>
            </w:r>
          </w:p>
          <w:p w:rsidR="005F7F78" w:rsidRDefault="005F7F78"/>
          <w:p w:rsidR="005F7F78" w:rsidRDefault="005F7F78">
            <w:r>
              <w:t>История России</w:t>
            </w:r>
          </w:p>
          <w:p w:rsidR="005F7F78" w:rsidRDefault="005F7F78">
            <w:pPr>
              <w:rPr>
                <w:sz w:val="24"/>
                <w:szCs w:val="24"/>
              </w:rPr>
            </w:pPr>
            <w:r>
              <w:t>2010 г.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4A19B8">
            <w:pPr>
              <w:rPr>
                <w:sz w:val="24"/>
                <w:szCs w:val="24"/>
              </w:rPr>
            </w:pPr>
            <w:r>
              <w:lastRenderedPageBreak/>
              <w:t>Обществознание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B8" w:rsidRPr="00C24357" w:rsidRDefault="004A19B8" w:rsidP="004A19B8">
            <w:r w:rsidRPr="00C24357">
              <w:t>Программы общеобразовательных учреждений Обществознание.  6-9 кл</w:t>
            </w:r>
            <w:r>
              <w:t>асс</w:t>
            </w:r>
          </w:p>
          <w:p w:rsidR="005F7F78" w:rsidRDefault="005F7F78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4A19B8">
            <w:pPr>
              <w:rPr>
                <w:sz w:val="24"/>
                <w:szCs w:val="24"/>
              </w:rPr>
            </w:pPr>
            <w:r w:rsidRPr="00C24357">
              <w:t>Боголюбов Л.Н. Городецкая Н.И., Иванова Л.Ф. и др.</w:t>
            </w:r>
            <w:r>
              <w:t>, 2009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Л. Н. Боголюбов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Обществоведение</w:t>
            </w:r>
          </w:p>
          <w:p w:rsidR="005F7F78" w:rsidRDefault="005F7F78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7 г"/>
              </w:smartTagPr>
              <w:r>
                <w:t>2007 г</w:t>
              </w:r>
            </w:smartTag>
            <w:r>
              <w:t>.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Обществознание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Л. Н. Боголюбов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Обществознание</w:t>
            </w:r>
          </w:p>
          <w:p w:rsidR="005F7F78" w:rsidRDefault="005F7F78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9 г"/>
              </w:smartTagPr>
              <w:r>
                <w:t>2009 г</w:t>
              </w:r>
            </w:smartTag>
            <w:r>
              <w:t>.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Обществознание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Л. Н. Боголюбов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Введение в обществознание</w:t>
            </w:r>
          </w:p>
          <w:p w:rsidR="005F7F78" w:rsidRDefault="005F7F78">
            <w:pPr>
              <w:rPr>
                <w:sz w:val="24"/>
                <w:szCs w:val="24"/>
              </w:rPr>
            </w:pPr>
            <w:r>
              <w:t>2004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Обществознание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r>
              <w:t>Л. Н. Боголюбов</w:t>
            </w:r>
          </w:p>
          <w:p w:rsidR="003F6070" w:rsidRDefault="003F6070">
            <w:pPr>
              <w:rPr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Введение в обществознание</w:t>
            </w:r>
          </w:p>
          <w:p w:rsidR="005F7F78" w:rsidRDefault="005F7F78">
            <w:pPr>
              <w:rPr>
                <w:sz w:val="24"/>
                <w:szCs w:val="24"/>
              </w:rPr>
            </w:pPr>
            <w:r>
              <w:t>2010 г.</w:t>
            </w:r>
          </w:p>
        </w:tc>
      </w:tr>
      <w:tr w:rsidR="003F6070" w:rsidTr="00054C0E">
        <w:trPr>
          <w:trHeight w:val="300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6070" w:rsidRDefault="003F6070" w:rsidP="00C85FCD">
            <w:r w:rsidRPr="00C24357">
              <w:t>Введ</w:t>
            </w:r>
            <w:r>
              <w:t xml:space="preserve">ение в избирательное право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6070" w:rsidRDefault="003F6070">
            <w:pPr>
              <w:jc w:val="center"/>
            </w:pPr>
            <w:r w:rsidRPr="00C24357"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6070" w:rsidRDefault="003F6070">
            <w:pPr>
              <w:ind w:left="-108"/>
              <w:jc w:val="center"/>
            </w:pPr>
            <w: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6070" w:rsidRPr="00C85FCD" w:rsidRDefault="003F6070">
            <w:r w:rsidRPr="00C24357">
              <w:t>Методические рекомендации по изучению элективных курсов по избирательному праву в 8 -11 классах общеобразовательных учреждений Белгородской области.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6070" w:rsidRDefault="003F6070">
            <w:pPr>
              <w:rPr>
                <w:sz w:val="24"/>
                <w:szCs w:val="24"/>
              </w:rPr>
            </w:pPr>
            <w:r w:rsidRPr="00C24357">
              <w:t xml:space="preserve">Экспертный совет </w:t>
            </w:r>
            <w:proofErr w:type="spellStart"/>
            <w:r w:rsidRPr="00C24357">
              <w:t>БелРИПКППС</w:t>
            </w:r>
            <w:proofErr w:type="spellEnd"/>
            <w:r>
              <w:t>, 2009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6070" w:rsidRPr="00C24357" w:rsidRDefault="003F6070" w:rsidP="003F6070">
            <w:r w:rsidRPr="00C24357">
              <w:t>Николаенко Е.А.,</w:t>
            </w:r>
          </w:p>
          <w:p w:rsidR="003F6070" w:rsidRPr="00C24357" w:rsidRDefault="003F6070" w:rsidP="003F6070">
            <w:r w:rsidRPr="00C24357">
              <w:t>Сергеева С.П.,</w:t>
            </w:r>
          </w:p>
          <w:p w:rsidR="003F6070" w:rsidRDefault="003F6070" w:rsidP="003F6070">
            <w:r w:rsidRPr="00C24357">
              <w:t>Иткина Д.Р.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6070" w:rsidRDefault="003F6070" w:rsidP="003F6070">
            <w:r w:rsidRPr="00C24357">
              <w:t xml:space="preserve"> «Введение в избирательное право» для 8-9 классов.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 w:rsidP="000B2D0A">
            <w:pPr>
              <w:rPr>
                <w:sz w:val="24"/>
                <w:szCs w:val="24"/>
              </w:rPr>
            </w:pPr>
            <w:r>
              <w:t>География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 w:rsidP="000B2D0A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 w:rsidP="000B2D0A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 w:rsidP="000B2D0A">
            <w:pPr>
              <w:ind w:left="-108"/>
              <w:rPr>
                <w:sz w:val="24"/>
                <w:szCs w:val="24"/>
              </w:rPr>
            </w:pPr>
            <w:r>
              <w:t>География. Программы для общеобразовательных учреждений 6 класс «Земледелие»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 w:rsidP="000B2D0A">
            <w:pPr>
              <w:rPr>
                <w:sz w:val="24"/>
                <w:szCs w:val="24"/>
              </w:rPr>
            </w:pPr>
            <w:r>
              <w:t>В.П. Дронов, Л.Е. Савельева</w:t>
            </w:r>
          </w:p>
          <w:p w:rsidR="005F7F78" w:rsidRDefault="005F7F78" w:rsidP="000B2D0A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9 г"/>
              </w:smartTagPr>
              <w:r>
                <w:t>2009 г</w:t>
              </w:r>
            </w:smartTag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 w:rsidP="000B2D0A">
            <w:pPr>
              <w:rPr>
                <w:sz w:val="24"/>
                <w:szCs w:val="24"/>
              </w:rPr>
            </w:pPr>
            <w:r>
              <w:t>В.П. Дронов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 w:rsidP="000B2D0A">
            <w:pPr>
              <w:rPr>
                <w:sz w:val="24"/>
                <w:szCs w:val="24"/>
              </w:rPr>
            </w:pPr>
            <w:r>
              <w:t>Физическая география. Начальный курс. «Землеведение» 2009 г.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География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rPr>
                <w:sz w:val="24"/>
                <w:szCs w:val="24"/>
              </w:rPr>
            </w:pPr>
            <w:r>
              <w:t>«Материки, океаны, народы и страны» 7 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И.В. </w:t>
            </w:r>
            <w:proofErr w:type="spellStart"/>
            <w:r>
              <w:t>Душиина</w:t>
            </w:r>
            <w:proofErr w:type="spellEnd"/>
          </w:p>
          <w:p w:rsidR="005F7F78" w:rsidRDefault="005F7F78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9 г"/>
              </w:smartTagPr>
              <w:r>
                <w:t>2009 г</w:t>
              </w:r>
            </w:smartTag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И.В. </w:t>
            </w:r>
            <w:proofErr w:type="spellStart"/>
            <w:r>
              <w:t>Душина</w:t>
            </w:r>
            <w:proofErr w:type="spellEnd"/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География материков и океанов</w:t>
            </w:r>
          </w:p>
          <w:p w:rsidR="005F7F78" w:rsidRDefault="005F7F78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6 г"/>
              </w:smartTagPr>
              <w:r>
                <w:t>2006 г</w:t>
              </w:r>
            </w:smartTag>
            <w:r>
              <w:t>.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География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rPr>
                <w:sz w:val="24"/>
                <w:szCs w:val="24"/>
              </w:rPr>
            </w:pPr>
            <w:r>
              <w:t>«География России» 8-9 классы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И.И. Баринова, В.П. Дронов</w:t>
            </w:r>
          </w:p>
          <w:p w:rsidR="005F7F78" w:rsidRDefault="005F7F78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9 г"/>
              </w:smartTagPr>
              <w:r>
                <w:t>2009 г</w:t>
              </w:r>
            </w:smartTag>
            <w: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Дронов В.П., И. И. Баринова, В.Я.Ром,</w:t>
            </w:r>
          </w:p>
          <w:p w:rsidR="005F7F78" w:rsidRDefault="005F7F78">
            <w:pPr>
              <w:rPr>
                <w:sz w:val="24"/>
                <w:szCs w:val="24"/>
              </w:rPr>
            </w:pPr>
            <w:r>
              <w:t xml:space="preserve">А.А. </w:t>
            </w:r>
            <w:proofErr w:type="spellStart"/>
            <w:r>
              <w:t>Лобжанижзе</w:t>
            </w:r>
            <w:proofErr w:type="spellEnd"/>
          </w:p>
        </w:tc>
        <w:tc>
          <w:tcPr>
            <w:tcW w:w="2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География России. Население и хозяйство.</w:t>
            </w:r>
          </w:p>
          <w:p w:rsidR="005F7F78" w:rsidRDefault="005F7F78">
            <w:r>
              <w:t>8-9 классы</w:t>
            </w:r>
          </w:p>
          <w:p w:rsidR="005F7F78" w:rsidRDefault="005F7F78">
            <w:pPr>
              <w:rPr>
                <w:sz w:val="24"/>
                <w:szCs w:val="24"/>
              </w:rPr>
            </w:pPr>
            <w:r>
              <w:t>2010 г.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География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Природоведение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rPr>
                <w:sz w:val="24"/>
                <w:szCs w:val="24"/>
              </w:rPr>
            </w:pPr>
            <w:r>
              <w:t>Примерная программа по природоведению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А.А. Плешаков</w:t>
            </w:r>
          </w:p>
          <w:p w:rsidR="005F7F78" w:rsidRDefault="005F7F78">
            <w:pPr>
              <w:rPr>
                <w:sz w:val="24"/>
                <w:szCs w:val="24"/>
              </w:rPr>
            </w:pPr>
            <w:r>
              <w:t>Н.И. Сонин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Природоведение</w:t>
            </w:r>
          </w:p>
          <w:p w:rsidR="005F7F78" w:rsidRDefault="005F7F78">
            <w:pPr>
              <w:rPr>
                <w:sz w:val="24"/>
                <w:szCs w:val="24"/>
              </w:rPr>
            </w:pPr>
            <w:r>
              <w:t>2010 г.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Биология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tabs>
                <w:tab w:val="num" w:pos="567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t>Биология. 5-11 классы: программы для общеобразовательных учреждений</w:t>
            </w:r>
          </w:p>
          <w:p w:rsidR="005F7F78" w:rsidRDefault="005F7F78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В.В. Пасечник </w:t>
            </w:r>
            <w:smartTag w:uri="urn:schemas-microsoft-com:office:smarttags" w:element="metricconverter">
              <w:smartTagPr>
                <w:attr w:name="ProductID" w:val="2006 г"/>
              </w:smartTagPr>
              <w:r>
                <w:t>2006 г</w:t>
              </w:r>
            </w:smartTag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Пасечник В.В.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Биология 6</w:t>
            </w:r>
            <w:r>
              <w:rPr>
                <w:sz w:val="24"/>
                <w:szCs w:val="24"/>
              </w:rPr>
              <w:t xml:space="preserve">, </w:t>
            </w:r>
            <w:r>
              <w:t>2010 г.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Биология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b/>
                <w:i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Латюшин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В.В., Шапкин В.А.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Pr="006E3C2F" w:rsidRDefault="005F7F78">
            <w:pPr>
              <w:rPr>
                <w:sz w:val="24"/>
                <w:szCs w:val="24"/>
              </w:rPr>
            </w:pPr>
            <w:r>
              <w:t>Биология 7</w:t>
            </w:r>
            <w:r>
              <w:rPr>
                <w:sz w:val="24"/>
                <w:szCs w:val="24"/>
              </w:rPr>
              <w:t xml:space="preserve">. </w:t>
            </w:r>
            <w:r>
              <w:t>Животные</w:t>
            </w:r>
          </w:p>
          <w:p w:rsidR="005F7F78" w:rsidRDefault="005F7F78">
            <w:pPr>
              <w:rPr>
                <w:sz w:val="24"/>
                <w:szCs w:val="24"/>
              </w:rPr>
            </w:pPr>
            <w:r>
              <w:t>2010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Биология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Колесов Д.В., Маш Р.Д., Беляев И.Н.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Pr="006E3C2F" w:rsidRDefault="005F7F78">
            <w:pPr>
              <w:rPr>
                <w:sz w:val="24"/>
                <w:szCs w:val="24"/>
              </w:rPr>
            </w:pPr>
            <w:r>
              <w:t>Биология 8</w:t>
            </w:r>
            <w:r>
              <w:rPr>
                <w:sz w:val="24"/>
                <w:szCs w:val="24"/>
              </w:rPr>
              <w:t xml:space="preserve">. </w:t>
            </w:r>
            <w:r>
              <w:t>Человек</w:t>
            </w:r>
          </w:p>
          <w:p w:rsidR="005F7F78" w:rsidRDefault="005F7F78">
            <w:pPr>
              <w:rPr>
                <w:sz w:val="24"/>
                <w:szCs w:val="24"/>
              </w:rPr>
            </w:pPr>
            <w:r>
              <w:t>2010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Биология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Каменский А.А., </w:t>
            </w:r>
            <w:proofErr w:type="spellStart"/>
            <w:r>
              <w:rPr>
                <w:color w:val="000000"/>
                <w:sz w:val="22"/>
                <w:szCs w:val="22"/>
              </w:rPr>
              <w:t>Криксунов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Е.А., Пасечник В.В.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Биология  9</w:t>
            </w:r>
          </w:p>
          <w:p w:rsidR="005F7F78" w:rsidRDefault="005F7F78">
            <w:r>
              <w:t>Введение в общую биологию и экологию</w:t>
            </w:r>
          </w:p>
          <w:p w:rsidR="005F7F78" w:rsidRDefault="005F7F78">
            <w:pPr>
              <w:rPr>
                <w:sz w:val="24"/>
                <w:szCs w:val="24"/>
              </w:rPr>
            </w:pPr>
            <w:r>
              <w:t>2010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Pr="00AB33E7" w:rsidRDefault="005F7F78" w:rsidP="000B2D0A">
            <w:r>
              <w:t>Кра</w:t>
            </w:r>
            <w:r w:rsidR="0013140A">
              <w:t>е</w:t>
            </w:r>
            <w:r>
              <w:t>ве</w:t>
            </w:r>
            <w:r w:rsidRPr="00AB33E7">
              <w:t>дение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Pr="00AB33E7" w:rsidRDefault="005F7F78" w:rsidP="000B2D0A">
            <w:pPr>
              <w:jc w:val="center"/>
            </w:pPr>
            <w:r w:rsidRPr="00AB33E7"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Pr="00AB33E7" w:rsidRDefault="005F7F78" w:rsidP="000B2D0A">
            <w:pPr>
              <w:ind w:left="-108"/>
              <w:jc w:val="center"/>
            </w:pPr>
            <w:r w:rsidRPr="00AB33E7"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Pr="00E10DD9" w:rsidRDefault="005F7F78" w:rsidP="00B25D7D">
            <w:pPr>
              <w:ind w:left="-108"/>
            </w:pPr>
            <w:r w:rsidRPr="00E10DD9">
              <w:t>Примерная программа  краеведческого  модуля по курсу «География»</w:t>
            </w:r>
            <w:r>
              <w:t xml:space="preserve"> и «Биология»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color w:val="000000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/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 w:rsidP="000B2D0A">
            <w:r>
              <w:t>Химия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Pr="00AB33E7" w:rsidRDefault="00074487" w:rsidP="000B2D0A">
            <w:pPr>
              <w:jc w:val="center"/>
            </w:pPr>
            <w: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Pr="00AB33E7" w:rsidRDefault="00074487" w:rsidP="00074487">
            <w:pPr>
              <w:ind w:left="-108"/>
              <w:jc w:val="center"/>
            </w:pPr>
            <w: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Pr="00E10DD9" w:rsidRDefault="005D66C5" w:rsidP="00BB4353">
            <w:pPr>
              <w:ind w:left="-108"/>
            </w:pPr>
            <w:r>
              <w:t>А</w:t>
            </w:r>
            <w:r w:rsidR="00BB4353" w:rsidRPr="00BB4353">
              <w:t>вторская программа «Химия. Вводный курс. 7 класс»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BB4353" w:rsidP="00BB4353">
            <w:r>
              <w:t>О.С. Габриелян</w:t>
            </w:r>
            <w:r w:rsidRPr="00BB4353">
              <w:t xml:space="preserve"> И.Г.Остр</w:t>
            </w:r>
            <w:r>
              <w:t>оумов</w:t>
            </w:r>
            <w:r w:rsidRPr="00BB4353">
              <w:t xml:space="preserve">, А.К. </w:t>
            </w:r>
            <w:proofErr w:type="spellStart"/>
            <w:r>
              <w:t>Ахлебинин</w:t>
            </w:r>
            <w:proofErr w:type="spellEnd"/>
            <w:r>
              <w:t xml:space="preserve">, </w:t>
            </w:r>
            <w:r w:rsidRPr="00BB4353">
              <w:t>2007</w:t>
            </w:r>
          </w:p>
          <w:p w:rsidR="00054C0E" w:rsidRDefault="00054C0E" w:rsidP="00BB435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color w:val="000000"/>
              </w:rPr>
            </w:pPr>
            <w:r>
              <w:t>О.С. Габриелян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 w:rsidP="000B2D0A">
            <w:r w:rsidRPr="000B2D0A">
              <w:t>Введение в химию. 7 класс. Пропедевтический курс. 2010</w:t>
            </w:r>
            <w:r>
              <w:t xml:space="preserve"> </w:t>
            </w:r>
            <w:r w:rsidRPr="000B2D0A">
              <w:t>г.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lastRenderedPageBreak/>
              <w:t>Химия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rPr>
                <w:sz w:val="24"/>
                <w:szCs w:val="24"/>
              </w:rPr>
            </w:pPr>
            <w:r>
              <w:t xml:space="preserve">Программа курса  химии </w:t>
            </w:r>
            <w:proofErr w:type="gramStart"/>
            <w:r>
              <w:t>для</w:t>
            </w:r>
            <w:proofErr w:type="gramEnd"/>
          </w:p>
          <w:p w:rsidR="005F7F78" w:rsidRDefault="005F7F78">
            <w:pPr>
              <w:ind w:left="-108"/>
              <w:rPr>
                <w:sz w:val="24"/>
                <w:szCs w:val="24"/>
              </w:rPr>
            </w:pPr>
            <w:r>
              <w:t>8-9 классов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О.С. Габриелян</w:t>
            </w:r>
          </w:p>
          <w:p w:rsidR="005F7F78" w:rsidRDefault="005F7F78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8 г"/>
              </w:smartTagPr>
              <w:r>
                <w:t>2008 г</w:t>
              </w:r>
            </w:smartTag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О.С. Габриелян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Химия 8</w:t>
            </w:r>
            <w:r>
              <w:rPr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9 г"/>
              </w:smartTagPr>
              <w:r>
                <w:t>2009 г</w:t>
              </w:r>
            </w:smartTag>
            <w:r>
              <w:t>.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Химия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О.С. Габриелян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Химия 9</w:t>
            </w:r>
            <w:r>
              <w:rPr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9 г"/>
              </w:smartTagPr>
              <w:r>
                <w:t>2009 г</w:t>
              </w:r>
            </w:smartTag>
            <w:r>
              <w:t>.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Физика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 w:rsidP="006E3C2F">
            <w:pPr>
              <w:rPr>
                <w:sz w:val="24"/>
                <w:szCs w:val="24"/>
              </w:rPr>
            </w:pPr>
            <w:r>
              <w:t>Примерная программа основного общего образования по физике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Pr="006223DD" w:rsidRDefault="005F7F78" w:rsidP="006223DD">
            <w:r w:rsidRPr="006223DD">
              <w:t>Сост. Э.Д. Днепров, А.Г. Аркадьев</w:t>
            </w:r>
          </w:p>
          <w:p w:rsidR="005F7F78" w:rsidRDefault="005F7F78" w:rsidP="006223DD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7 г"/>
              </w:smartTagPr>
              <w:r w:rsidRPr="006223DD">
                <w:t>2007 г</w:t>
              </w:r>
            </w:smartTag>
            <w:r w:rsidRPr="006223DD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А. В. </w:t>
            </w:r>
            <w:proofErr w:type="spellStart"/>
            <w:r>
              <w:t>Перышкин</w:t>
            </w:r>
            <w:proofErr w:type="spellEnd"/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Физика</w:t>
            </w:r>
            <w:r>
              <w:rPr>
                <w:sz w:val="24"/>
                <w:szCs w:val="24"/>
              </w:rPr>
              <w:t xml:space="preserve">, </w:t>
            </w:r>
            <w:r>
              <w:t>2010 г.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Физика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А. В. </w:t>
            </w:r>
            <w:proofErr w:type="spellStart"/>
            <w:r>
              <w:t>Перышкин</w:t>
            </w:r>
            <w:proofErr w:type="spellEnd"/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Физика</w:t>
            </w:r>
            <w:r>
              <w:rPr>
                <w:sz w:val="24"/>
                <w:szCs w:val="24"/>
              </w:rPr>
              <w:t xml:space="preserve">, </w:t>
            </w:r>
            <w:r>
              <w:t>2010 г.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Физика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А. В. </w:t>
            </w:r>
            <w:proofErr w:type="spellStart"/>
            <w:r>
              <w:t>Перышкин</w:t>
            </w:r>
            <w:proofErr w:type="spellEnd"/>
          </w:p>
          <w:p w:rsidR="005F7F78" w:rsidRDefault="005F7F78">
            <w:pPr>
              <w:rPr>
                <w:sz w:val="24"/>
                <w:szCs w:val="24"/>
              </w:rPr>
            </w:pPr>
            <w:proofErr w:type="spellStart"/>
            <w:r>
              <w:t>Гутник</w:t>
            </w:r>
            <w:proofErr w:type="spellEnd"/>
            <w:r>
              <w:t xml:space="preserve"> Е.М.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Физика</w:t>
            </w:r>
            <w:r>
              <w:rPr>
                <w:sz w:val="24"/>
                <w:szCs w:val="24"/>
              </w:rPr>
              <w:t xml:space="preserve">, </w:t>
            </w:r>
            <w:r>
              <w:t>2010 г.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ОБЖ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rPr>
                <w:sz w:val="24"/>
                <w:szCs w:val="24"/>
              </w:rPr>
            </w:pPr>
            <w:r>
              <w:t>Примерная программа по курсу «Основы безопасности жизнедеятельности» для 5-9 классов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А.Т. Смирнов </w:t>
            </w:r>
          </w:p>
          <w:p w:rsidR="005F7F78" w:rsidRDefault="005F7F78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6 г"/>
              </w:smartTagPr>
              <w:r>
                <w:t>2006 г</w:t>
              </w:r>
            </w:smartTag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А.Т. Смирнов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ОБЖ</w:t>
            </w:r>
            <w:r>
              <w:rPr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9 г"/>
              </w:smartTagPr>
              <w:r>
                <w:t>2009 г</w:t>
              </w:r>
            </w:smartTag>
            <w:r>
              <w:t>.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ОБЖ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А.Т. Смирнов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ОБЖ</w:t>
            </w:r>
            <w:r>
              <w:rPr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9 г"/>
              </w:smartTagPr>
              <w:r>
                <w:t>2009 г</w:t>
              </w:r>
            </w:smartTag>
            <w:r>
              <w:t>.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ОБЖ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А.Т. Смирнов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ОБЖ</w:t>
            </w:r>
            <w:r>
              <w:rPr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6 г"/>
              </w:smartTagPr>
              <w:r>
                <w:t>2006 г</w:t>
              </w:r>
            </w:smartTag>
            <w:r>
              <w:t>.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ОБЖ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А.Т. Смирнов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ОБЖ</w:t>
            </w:r>
            <w:r>
              <w:rPr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6 г"/>
              </w:smartTagPr>
              <w:r>
                <w:t>2006 г</w:t>
              </w:r>
            </w:smartTag>
            <w:r>
              <w:t>.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ОБЖ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 А.Т. Смирнов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ОБЖ</w:t>
            </w:r>
            <w:r>
              <w:rPr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9 г"/>
              </w:smartTagPr>
              <w:r>
                <w:t>2009 г</w:t>
              </w:r>
            </w:smartTag>
            <w:r>
              <w:t>.</w:t>
            </w:r>
          </w:p>
        </w:tc>
      </w:tr>
      <w:tr w:rsidR="005F7F78" w:rsidTr="00054C0E"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074487">
            <w:pPr>
              <w:ind w:left="-108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rPr>
                <w:sz w:val="24"/>
                <w:szCs w:val="24"/>
              </w:rPr>
            </w:pPr>
            <w:r>
              <w:t xml:space="preserve">«Комплексная программа физического воспитания учащихся 1-11 классов»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Лях В.И., </w:t>
            </w:r>
            <w:proofErr w:type="spellStart"/>
            <w:r>
              <w:t>Зданевич</w:t>
            </w:r>
            <w:proofErr w:type="spellEnd"/>
            <w:r>
              <w:t xml:space="preserve"> А.А. </w:t>
            </w:r>
            <w:smartTag w:uri="urn:schemas-microsoft-com:office:smarttags" w:element="metricconverter">
              <w:smartTagPr>
                <w:attr w:name="ProductID" w:val="2008 г"/>
              </w:smartTagPr>
              <w:r>
                <w:t>2008 г</w:t>
              </w:r>
            </w:smartTag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В.И. Лях,  М.Я. </w:t>
            </w:r>
            <w:proofErr w:type="spellStart"/>
            <w:r>
              <w:t>Виленский</w:t>
            </w:r>
            <w:proofErr w:type="spellEnd"/>
            <w:r>
              <w:t xml:space="preserve"> и др.</w:t>
            </w:r>
          </w:p>
        </w:tc>
        <w:tc>
          <w:tcPr>
            <w:tcW w:w="2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r>
              <w:t>Физическая культура</w:t>
            </w:r>
          </w:p>
          <w:p w:rsidR="005F7F78" w:rsidRDefault="005F7F78">
            <w:pPr>
              <w:rPr>
                <w:sz w:val="24"/>
                <w:szCs w:val="24"/>
              </w:rPr>
            </w:pPr>
            <w:r>
              <w:t xml:space="preserve"> 5-7 класс</w:t>
            </w:r>
            <w:r>
              <w:rPr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9 г"/>
              </w:smartTagPr>
              <w:r>
                <w:t>2009 г</w:t>
              </w:r>
            </w:smartTag>
            <w:r>
              <w:t>.</w:t>
            </w:r>
          </w:p>
        </w:tc>
      </w:tr>
      <w:tr w:rsidR="005F7F78" w:rsidTr="00054C0E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074487">
            <w:pPr>
              <w:ind w:left="-108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</w:tr>
      <w:tr w:rsidR="005F7F78" w:rsidTr="00054C0E">
        <w:trPr>
          <w:trHeight w:val="70"/>
        </w:trPr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07448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</w:tr>
      <w:tr w:rsidR="005F7F78" w:rsidTr="00054C0E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074487">
            <w:pPr>
              <w:ind w:left="-108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  <w:r w:rsidRPr="004B3EE6">
              <w:t xml:space="preserve">Л.Е. </w:t>
            </w:r>
            <w:proofErr w:type="spellStart"/>
            <w:r w:rsidRPr="004B3EE6">
              <w:t>Любомирский</w:t>
            </w:r>
            <w:proofErr w:type="spellEnd"/>
            <w:r w:rsidRPr="004B3EE6">
              <w:t xml:space="preserve">, Г.Б. </w:t>
            </w:r>
            <w:proofErr w:type="spellStart"/>
            <w:r w:rsidRPr="004B3EE6">
              <w:t>Мейксон</w:t>
            </w:r>
            <w:proofErr w:type="spellEnd"/>
            <w:r w:rsidRPr="004B3EE6">
              <w:t>, В.И. Лях</w:t>
            </w:r>
          </w:p>
        </w:tc>
        <w:tc>
          <w:tcPr>
            <w:tcW w:w="2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F78" w:rsidRDefault="005F7F78">
            <w:r w:rsidRPr="004B3EE6">
              <w:t>Физическая культура</w:t>
            </w:r>
          </w:p>
          <w:p w:rsidR="005F7F78" w:rsidRDefault="005F7F78">
            <w:pPr>
              <w:rPr>
                <w:sz w:val="24"/>
                <w:szCs w:val="24"/>
              </w:rPr>
            </w:pPr>
            <w:r w:rsidRPr="004B3EE6">
              <w:t xml:space="preserve"> 8-9</w:t>
            </w:r>
            <w:r>
              <w:t>, 2009 г.</w:t>
            </w:r>
          </w:p>
        </w:tc>
      </w:tr>
      <w:tr w:rsidR="005F7F78" w:rsidTr="00054C0E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Технология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ind w:left="-108"/>
              <w:rPr>
                <w:sz w:val="24"/>
                <w:szCs w:val="24"/>
              </w:rPr>
            </w:pPr>
            <w:r>
              <w:t xml:space="preserve">Технология. 5-11 </w:t>
            </w:r>
          </w:p>
          <w:p w:rsidR="005F7F78" w:rsidRDefault="005F7F78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Ред.</w:t>
            </w:r>
          </w:p>
          <w:p w:rsidR="005F7F78" w:rsidRDefault="005F7F78">
            <w:r>
              <w:t xml:space="preserve">Ю.Л. </w:t>
            </w:r>
            <w:proofErr w:type="spellStart"/>
            <w:r>
              <w:t>Хотунцева</w:t>
            </w:r>
            <w:proofErr w:type="spellEnd"/>
            <w:r>
              <w:t>, В.Д.Симоненко.</w:t>
            </w:r>
          </w:p>
          <w:p w:rsidR="005F7F78" w:rsidRDefault="005F7F78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5 г"/>
              </w:smartTagPr>
              <w:r>
                <w:t>2005 г</w:t>
              </w:r>
            </w:smartTag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Симоненко В.Д.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Технология</w:t>
            </w:r>
            <w:r>
              <w:rPr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1 г"/>
              </w:smartTagPr>
              <w:r>
                <w:t>2001 г</w:t>
              </w:r>
            </w:smartTag>
            <w:r>
              <w:t>.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Технология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 Симоненко В.Д.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Технология</w:t>
            </w:r>
            <w:r>
              <w:rPr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1 г"/>
              </w:smartTagPr>
              <w:r>
                <w:t>2001 г</w:t>
              </w:r>
            </w:smartTag>
            <w:r>
              <w:t>.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Технология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 Симоненко В.Д.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Технология</w:t>
            </w:r>
            <w:r>
              <w:rPr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6 г"/>
              </w:smartTagPr>
              <w:r>
                <w:t>2006 г</w:t>
              </w:r>
            </w:smartTag>
            <w:r>
              <w:t>.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Технология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 Симоненко В.Д.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Технология</w:t>
            </w:r>
            <w:r>
              <w:rPr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6 г"/>
              </w:smartTagPr>
              <w:r>
                <w:t>2006 г</w:t>
              </w:r>
            </w:smartTag>
            <w:r>
              <w:t>.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  <w:r>
              <w:t>Православная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rPr>
                <w:sz w:val="24"/>
                <w:szCs w:val="24"/>
              </w:rPr>
            </w:pPr>
            <w:r>
              <w:t>Учебно-методический комплекс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В.Д. Скоробогатов   Т.В.</w:t>
            </w:r>
          </w:p>
          <w:p w:rsidR="005F7F78" w:rsidRDefault="005F7F78">
            <w:r>
              <w:t>Рыжова</w:t>
            </w:r>
          </w:p>
          <w:p w:rsidR="005F7F78" w:rsidRDefault="005F7F78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6 г"/>
              </w:smartTagPr>
              <w:r>
                <w:t>2006 г</w:t>
              </w:r>
            </w:smartTag>
            <w: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В.Д. </w:t>
            </w:r>
            <w:proofErr w:type="spellStart"/>
            <w:r>
              <w:t>Скробогатов</w:t>
            </w:r>
            <w:proofErr w:type="spellEnd"/>
          </w:p>
          <w:p w:rsidR="005F7F78" w:rsidRDefault="005F7F78">
            <w:r>
              <w:t>Т.В. Рыжова</w:t>
            </w:r>
          </w:p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2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Православная культура</w:t>
            </w:r>
          </w:p>
          <w:p w:rsidR="005F7F78" w:rsidRDefault="005F7F78">
            <w:r>
              <w:t>5-6 классы</w:t>
            </w:r>
          </w:p>
          <w:p w:rsidR="005F7F78" w:rsidRDefault="005F7F78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6 г"/>
              </w:smartTagPr>
              <w:r>
                <w:t>2006 г</w:t>
              </w:r>
            </w:smartTag>
            <w:r>
              <w:t>.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  <w:r>
              <w:t>Православная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Православная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  <w:p w:rsidR="005F7F78" w:rsidRDefault="005F7F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В.Д. </w:t>
            </w:r>
            <w:proofErr w:type="spellStart"/>
            <w:r>
              <w:t>Скробогатов</w:t>
            </w:r>
            <w:proofErr w:type="spellEnd"/>
          </w:p>
          <w:p w:rsidR="005F7F78" w:rsidRDefault="005F7F78">
            <w:r>
              <w:t>Т.В. Рыжова</w:t>
            </w:r>
          </w:p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2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Православная культура 7-8 классы</w:t>
            </w:r>
          </w:p>
          <w:p w:rsidR="005F7F78" w:rsidRDefault="005F7F78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6 г"/>
              </w:smartTagPr>
              <w:r>
                <w:t>2006 г</w:t>
              </w:r>
            </w:smartTag>
            <w:r>
              <w:t>.</w:t>
            </w: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  <w:r>
              <w:t>Православная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</w:tr>
      <w:tr w:rsidR="005F7F78" w:rsidTr="00054C0E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Православная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 xml:space="preserve">В.Д. </w:t>
            </w:r>
            <w:proofErr w:type="spellStart"/>
            <w:r>
              <w:t>Скробогатов</w:t>
            </w:r>
            <w:proofErr w:type="spellEnd"/>
          </w:p>
          <w:p w:rsidR="005F7F78" w:rsidRDefault="005F7F78">
            <w:pPr>
              <w:rPr>
                <w:sz w:val="24"/>
                <w:szCs w:val="24"/>
              </w:rPr>
            </w:pPr>
            <w:r>
              <w:t>Т.В. Рыжова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Православная культура</w:t>
            </w:r>
          </w:p>
          <w:p w:rsidR="005F7F78" w:rsidRDefault="005F7F78">
            <w:r>
              <w:t>9 классы</w:t>
            </w:r>
          </w:p>
          <w:p w:rsidR="005F7F78" w:rsidRDefault="005F7F78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6 г"/>
              </w:smartTagPr>
              <w:r>
                <w:t>2006 г</w:t>
              </w:r>
            </w:smartTag>
            <w:r>
              <w:t>.</w:t>
            </w:r>
          </w:p>
        </w:tc>
      </w:tr>
      <w:tr w:rsidR="006223DD" w:rsidTr="00054C0E"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3DD" w:rsidRDefault="006223DD">
            <w:pPr>
              <w:rPr>
                <w:sz w:val="24"/>
                <w:szCs w:val="24"/>
              </w:rPr>
            </w:pPr>
            <w:r>
              <w:t>Музыка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3DD" w:rsidRDefault="006223DD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3DD" w:rsidRDefault="006223DD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3DD" w:rsidRDefault="006223DD">
            <w:pPr>
              <w:ind w:left="-108"/>
              <w:rPr>
                <w:sz w:val="24"/>
                <w:szCs w:val="24"/>
              </w:rPr>
            </w:pPr>
            <w:r>
              <w:t>«Музыка» (1 -8 класс)</w:t>
            </w:r>
          </w:p>
          <w:p w:rsidR="006223DD" w:rsidRDefault="006223DD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3DD" w:rsidRDefault="006223DD">
            <w:pPr>
              <w:rPr>
                <w:sz w:val="24"/>
                <w:szCs w:val="24"/>
              </w:rPr>
            </w:pPr>
            <w:proofErr w:type="gramStart"/>
            <w:r>
              <w:t>Под</w:t>
            </w:r>
            <w:proofErr w:type="gramEnd"/>
            <w:r>
              <w:t xml:space="preserve"> рук. </w:t>
            </w:r>
            <w:proofErr w:type="spellStart"/>
            <w:r>
              <w:t>Кабалевского</w:t>
            </w:r>
            <w:proofErr w:type="spellEnd"/>
            <w:r>
              <w:t xml:space="preserve"> Д.Б.</w:t>
            </w:r>
          </w:p>
          <w:p w:rsidR="006223DD" w:rsidRDefault="006223DD">
            <w:pPr>
              <w:rPr>
                <w:sz w:val="24"/>
                <w:szCs w:val="24"/>
              </w:rPr>
            </w:pPr>
            <w:r>
              <w:t>2006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23DD" w:rsidRDefault="006223DD">
            <w:pPr>
              <w:rPr>
                <w:sz w:val="24"/>
                <w:szCs w:val="24"/>
              </w:rPr>
            </w:pPr>
            <w:r>
              <w:t xml:space="preserve">Сергеева Г.П., Критская Е.Д. </w:t>
            </w:r>
          </w:p>
        </w:tc>
        <w:tc>
          <w:tcPr>
            <w:tcW w:w="2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23DD" w:rsidRDefault="006223DD">
            <w:pPr>
              <w:rPr>
                <w:sz w:val="24"/>
                <w:szCs w:val="24"/>
              </w:rPr>
            </w:pPr>
            <w:r>
              <w:t xml:space="preserve">Музыка 5, 6 классы </w:t>
            </w:r>
          </w:p>
          <w:p w:rsidR="006223DD" w:rsidRDefault="006223DD">
            <w:pPr>
              <w:rPr>
                <w:sz w:val="24"/>
                <w:szCs w:val="24"/>
              </w:rPr>
            </w:pPr>
            <w:r>
              <w:t>2006</w:t>
            </w:r>
          </w:p>
        </w:tc>
      </w:tr>
      <w:tr w:rsidR="006223DD" w:rsidTr="00054C0E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3DD" w:rsidRDefault="006223D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3DD" w:rsidRDefault="006223DD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3DD" w:rsidRDefault="006223DD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3DD" w:rsidRDefault="006223D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3DD" w:rsidRDefault="006223D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3DD" w:rsidRDefault="006223DD">
            <w:pPr>
              <w:rPr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23DD" w:rsidRDefault="006223DD">
            <w:pPr>
              <w:rPr>
                <w:sz w:val="24"/>
                <w:szCs w:val="24"/>
              </w:rPr>
            </w:pPr>
          </w:p>
        </w:tc>
      </w:tr>
      <w:tr w:rsidR="006223DD" w:rsidTr="00054C0E">
        <w:trPr>
          <w:trHeight w:val="286"/>
        </w:trPr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3DD" w:rsidRDefault="006223D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3DD" w:rsidRDefault="006223DD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3DD" w:rsidRDefault="006223DD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3DD" w:rsidRDefault="006223D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3DD" w:rsidRDefault="006223D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3DD" w:rsidRDefault="006223DD">
            <w:pPr>
              <w:rPr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3DD" w:rsidRDefault="006223DD">
            <w:pPr>
              <w:rPr>
                <w:sz w:val="24"/>
                <w:szCs w:val="24"/>
              </w:rPr>
            </w:pPr>
          </w:p>
        </w:tc>
      </w:tr>
      <w:tr w:rsidR="005F7F78" w:rsidTr="00054C0E">
        <w:tc>
          <w:tcPr>
            <w:tcW w:w="2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91153E" w:rsidP="00E33A9E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 w:rsidP="00E33A9E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/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2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</w:tr>
      <w:tr w:rsidR="005F7F78" w:rsidTr="00054C0E"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rPr>
                <w:sz w:val="24"/>
                <w:szCs w:val="24"/>
              </w:rPr>
            </w:pPr>
            <w:r>
              <w:t>Изобразительное искусство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jc w:val="both"/>
              <w:rPr>
                <w:sz w:val="24"/>
                <w:szCs w:val="24"/>
              </w:rPr>
            </w:pPr>
            <w:r>
              <w:t xml:space="preserve">Изобразительное искусство и художественный труд  </w:t>
            </w:r>
          </w:p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both"/>
              <w:rPr>
                <w:sz w:val="24"/>
                <w:szCs w:val="24"/>
              </w:rPr>
            </w:pPr>
            <w:r>
              <w:t xml:space="preserve">Б.М. </w:t>
            </w:r>
            <w:proofErr w:type="spellStart"/>
            <w:r>
              <w:t>Неменский</w:t>
            </w:r>
            <w:proofErr w:type="spellEnd"/>
          </w:p>
          <w:p w:rsidR="005F7F78" w:rsidRDefault="005F7F78">
            <w:pPr>
              <w:rPr>
                <w:sz w:val="24"/>
                <w:szCs w:val="24"/>
              </w:rPr>
            </w:pPr>
            <w:r>
              <w:t>2008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</w:tr>
      <w:tr w:rsidR="005F7F78" w:rsidTr="00054C0E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</w:tr>
      <w:tr w:rsidR="005F7F78" w:rsidTr="00054C0E">
        <w:trPr>
          <w:trHeight w:val="361"/>
        </w:trPr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F78" w:rsidRDefault="005F7F78">
            <w:pPr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8" w:rsidRDefault="005F7F78">
            <w:pPr>
              <w:rPr>
                <w:sz w:val="24"/>
                <w:szCs w:val="24"/>
              </w:rPr>
            </w:pPr>
          </w:p>
        </w:tc>
      </w:tr>
    </w:tbl>
    <w:p w:rsidR="00FF40D3" w:rsidRDefault="00FF40D3" w:rsidP="00FF40D3">
      <w:pPr>
        <w:rPr>
          <w:b/>
          <w:sz w:val="28"/>
          <w:szCs w:val="28"/>
        </w:rPr>
      </w:pPr>
    </w:p>
    <w:p w:rsidR="00FF40D3" w:rsidRDefault="00FF40D3" w:rsidP="00FF40D3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sz w:val="24"/>
          <w:szCs w:val="24"/>
        </w:rPr>
      </w:pPr>
    </w:p>
    <w:p w:rsidR="00086CAE" w:rsidRDefault="00086CAE"/>
    <w:sectPr w:rsidR="00086CAE" w:rsidSect="00052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Royal 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3D4D1F"/>
    <w:multiLevelType w:val="hybridMultilevel"/>
    <w:tmpl w:val="82F8F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40D3"/>
    <w:rsid w:val="00007B31"/>
    <w:rsid w:val="00027A8C"/>
    <w:rsid w:val="000522A0"/>
    <w:rsid w:val="00054C0E"/>
    <w:rsid w:val="00074487"/>
    <w:rsid w:val="00086CAE"/>
    <w:rsid w:val="000B2D0A"/>
    <w:rsid w:val="0013140A"/>
    <w:rsid w:val="00133A8B"/>
    <w:rsid w:val="00144061"/>
    <w:rsid w:val="001C05C6"/>
    <w:rsid w:val="001D03AC"/>
    <w:rsid w:val="001E663E"/>
    <w:rsid w:val="002738BA"/>
    <w:rsid w:val="00353C52"/>
    <w:rsid w:val="00361140"/>
    <w:rsid w:val="003F6070"/>
    <w:rsid w:val="0045355E"/>
    <w:rsid w:val="00477002"/>
    <w:rsid w:val="00486FD8"/>
    <w:rsid w:val="004A19B8"/>
    <w:rsid w:val="004A7073"/>
    <w:rsid w:val="004B3EE6"/>
    <w:rsid w:val="005D66C5"/>
    <w:rsid w:val="005F7F78"/>
    <w:rsid w:val="006223DD"/>
    <w:rsid w:val="006379A2"/>
    <w:rsid w:val="00672FA4"/>
    <w:rsid w:val="00675F4B"/>
    <w:rsid w:val="006B1619"/>
    <w:rsid w:val="006C2BDA"/>
    <w:rsid w:val="006E3C2F"/>
    <w:rsid w:val="007840D0"/>
    <w:rsid w:val="00790524"/>
    <w:rsid w:val="008528EE"/>
    <w:rsid w:val="008F4608"/>
    <w:rsid w:val="0091153E"/>
    <w:rsid w:val="00953C1C"/>
    <w:rsid w:val="009D1983"/>
    <w:rsid w:val="00A40398"/>
    <w:rsid w:val="00AB33E7"/>
    <w:rsid w:val="00AF7CAC"/>
    <w:rsid w:val="00B127DD"/>
    <w:rsid w:val="00B20DFC"/>
    <w:rsid w:val="00B25D7D"/>
    <w:rsid w:val="00B678B8"/>
    <w:rsid w:val="00B90F5C"/>
    <w:rsid w:val="00BB4353"/>
    <w:rsid w:val="00BC51AB"/>
    <w:rsid w:val="00C3697A"/>
    <w:rsid w:val="00C73D57"/>
    <w:rsid w:val="00C85FCD"/>
    <w:rsid w:val="00C90DB1"/>
    <w:rsid w:val="00CC1674"/>
    <w:rsid w:val="00D60CA3"/>
    <w:rsid w:val="00D8701C"/>
    <w:rsid w:val="00E10DD9"/>
    <w:rsid w:val="00E30F20"/>
    <w:rsid w:val="00E33A9E"/>
    <w:rsid w:val="00E56CB3"/>
    <w:rsid w:val="00EA350E"/>
    <w:rsid w:val="00ED09EF"/>
    <w:rsid w:val="00F13A01"/>
    <w:rsid w:val="00FA045D"/>
    <w:rsid w:val="00FF40D3"/>
    <w:rsid w:val="00FF5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FF40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FF40D3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unhideWhenUsed/>
    <w:rsid w:val="00FF40D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FF40D3"/>
    <w:rPr>
      <w:rFonts w:ascii="Times New Roman" w:eastAsia="Times New Roman" w:hAnsi="Times New Roman" w:cs="Times New Roman"/>
      <w:sz w:val="16"/>
      <w:szCs w:val="16"/>
    </w:rPr>
  </w:style>
  <w:style w:type="paragraph" w:customStyle="1" w:styleId="a5">
    <w:name w:val="Знак"/>
    <w:basedOn w:val="a"/>
    <w:rsid w:val="00FF40D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a6">
    <w:name w:val="Table Grid"/>
    <w:basedOn w:val="a1"/>
    <w:rsid w:val="00FF4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FF40D3"/>
    <w:pPr>
      <w:spacing w:after="0" w:line="240" w:lineRule="auto"/>
    </w:pPr>
  </w:style>
  <w:style w:type="paragraph" w:customStyle="1" w:styleId="a8">
    <w:name w:val="Знак"/>
    <w:basedOn w:val="a"/>
    <w:rsid w:val="00BC51A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9">
    <w:name w:val="Body Text Indent"/>
    <w:basedOn w:val="a"/>
    <w:link w:val="aa"/>
    <w:rsid w:val="00E10DD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E10DD9"/>
    <w:rPr>
      <w:rFonts w:ascii="Times New Roman" w:eastAsia="Times New Roman" w:hAnsi="Times New Roman" w:cs="Times New Roman"/>
      <w:sz w:val="24"/>
      <w:szCs w:val="24"/>
    </w:rPr>
  </w:style>
  <w:style w:type="paragraph" w:customStyle="1" w:styleId="ab">
    <w:name w:val="Знак"/>
    <w:basedOn w:val="a"/>
    <w:rsid w:val="006379A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c">
    <w:name w:val="Normal (Web)"/>
    <w:basedOn w:val="a"/>
    <w:rsid w:val="00BB4353"/>
    <w:pPr>
      <w:spacing w:before="31" w:after="31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DB5F9-DC47-4756-AC35-196020D36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5</Pages>
  <Words>1712</Words>
  <Characters>9764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В-Готнянская ООШ</Company>
  <LinksUpToDate>false</LinksUpToDate>
  <CharactersWithSpaces>11454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47</cp:revision>
  <cp:lastPrinted>2011-07-06T07:30:00Z</cp:lastPrinted>
  <dcterms:created xsi:type="dcterms:W3CDTF">2011-06-15T06:40:00Z</dcterms:created>
  <dcterms:modified xsi:type="dcterms:W3CDTF">2011-07-06T07:31:00Z</dcterms:modified>
</cp:coreProperties>
</file>